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7235441"/>
    <w:p w14:paraId="602C5999" w14:textId="77777777" w:rsidR="00ED7F03" w:rsidRPr="003D30F1" w:rsidRDefault="00ED7F03" w:rsidP="00ED7F03">
      <w:pPr>
        <w:spacing w:after="160" w:line="259" w:lineRule="auto"/>
        <w:ind w:left="286" w:hanging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D30F1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C36E2" wp14:editId="7882629A">
                <wp:simplePos x="0" y="0"/>
                <wp:positionH relativeFrom="column">
                  <wp:posOffset>-1211919</wp:posOffset>
                </wp:positionH>
                <wp:positionV relativeFrom="paragraph">
                  <wp:posOffset>-639076</wp:posOffset>
                </wp:positionV>
                <wp:extent cx="360" cy="360"/>
                <wp:effectExtent l="38100" t="38100" r="57150" b="5715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3A24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-96.15pt;margin-top:-51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">
                <v:imagedata r:id="rId8" o:title=""/>
              </v:shape>
            </w:pict>
          </mc:Fallback>
        </mc:AlternateContent>
      </w:r>
      <w:r w:rsidRPr="003D30F1">
        <w:rPr>
          <w:rFonts w:asciiTheme="minorHAnsi" w:hAnsiTheme="minorHAnsi" w:cstheme="minorHAnsi"/>
          <w:b/>
          <w:bCs/>
          <w:sz w:val="22"/>
          <w:szCs w:val="22"/>
        </w:rPr>
        <w:t>Indicaciones</w:t>
      </w:r>
    </w:p>
    <w:p w14:paraId="20762318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 xml:space="preserve">Durante estas semanas desarrollarás un proyecto relacionado con </w:t>
      </w:r>
      <w:r w:rsidRPr="00DB468E">
        <w:rPr>
          <w:rFonts w:asciiTheme="minorHAnsi" w:hAnsiTheme="minorHAnsi" w:cstheme="minorHAnsi"/>
          <w:b/>
          <w:bCs/>
          <w:sz w:val="22"/>
          <w:szCs w:val="22"/>
        </w:rPr>
        <w:t>“EL CALENTAMIENTO GLOBAL”</w:t>
      </w:r>
      <w:r w:rsidRPr="00DB468E">
        <w:rPr>
          <w:rFonts w:asciiTheme="minorHAnsi" w:hAnsiTheme="minorHAnsi" w:cstheme="minorHAnsi"/>
          <w:sz w:val="22"/>
          <w:szCs w:val="22"/>
        </w:rPr>
        <w:t>, en donde juntos construiremos una cultura ambiental encaminada a proteger nuestro medio ambiente. Lee la ficha pedagógica y desarrolla las actividades. Si tienes dudas, comunícate con algún miembro de tu familia, tu docente, tutor/a, un profesional del DECE o un miembro del personal directivo de la institución.</w:t>
      </w:r>
    </w:p>
    <w:p w14:paraId="6F2D0165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9B69F1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>Además, tenga en cuenta las siguientes recomendaciones:</w:t>
      </w:r>
    </w:p>
    <w:p w14:paraId="613C0BE7" w14:textId="77777777" w:rsidR="00ED7F03" w:rsidRPr="003D30F1" w:rsidRDefault="00ED7F03" w:rsidP="00ED7F03">
      <w:pPr>
        <w:jc w:val="both"/>
        <w:rPr>
          <w:rFonts w:asciiTheme="minorHAnsi" w:hAnsiTheme="minorHAnsi" w:cstheme="minorHAnsi"/>
        </w:rPr>
      </w:pPr>
    </w:p>
    <w:p w14:paraId="57A19673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Realizar un seguimiento en el cumplimiento de las actividades a su representado.</w:t>
      </w:r>
    </w:p>
    <w:p w14:paraId="6D15AB7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Guardar los trabajos realizados en el portafolio para su respectiva evaluación.</w:t>
      </w:r>
    </w:p>
    <w:p w14:paraId="735EFCF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Verificar que los Trabajos sean realizados completos y cuidando la presentación.</w:t>
      </w:r>
    </w:p>
    <w:p w14:paraId="1E1AA329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Ante cualquier inquietud o duda que tengan sobre el desarrollo de las actividades, comunicarse con el docente.</w:t>
      </w:r>
    </w:p>
    <w:p w14:paraId="7EF22E3D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Enviar fotografía al WhatsApp como evidencia del trabajo realizado.</w:t>
      </w:r>
    </w:p>
    <w:p w14:paraId="2BE4CBE7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Ingresar a la página web de la Institución Educativa para que descargue las fichas a ser trabajadas y observar el material complementario para la comprensión de las actividades a realizarse por parte del estudiante.</w:t>
      </w:r>
    </w:p>
    <w:p w14:paraId="036F2C92" w14:textId="41C21555" w:rsidR="00ED7F03" w:rsidRDefault="00ED7F03" w:rsidP="00ED7F03">
      <w:pPr>
        <w:pStyle w:val="Ttul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FICHA PEDAGÓG</w:t>
      </w:r>
      <w:r w:rsidR="00DB468E">
        <w:rPr>
          <w:b/>
          <w:bCs/>
          <w:sz w:val="36"/>
          <w:szCs w:val="36"/>
        </w:rPr>
        <w:t>I</w:t>
      </w:r>
      <w:r>
        <w:rPr>
          <w:b/>
          <w:bCs/>
          <w:sz w:val="36"/>
          <w:szCs w:val="36"/>
        </w:rPr>
        <w:t>CA DEL PROYECTO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8"/>
        <w:gridCol w:w="811"/>
        <w:gridCol w:w="8080"/>
      </w:tblGrid>
      <w:tr w:rsidR="00ED7F03" w14:paraId="10F5A6E7" w14:textId="77777777" w:rsidTr="00DE4C50">
        <w:tc>
          <w:tcPr>
            <w:tcW w:w="1690" w:type="dxa"/>
          </w:tcPr>
          <w:p w14:paraId="5B0D93BC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  <w:r w:rsidRPr="003953F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0D9A5E" wp14:editId="4DE7DBB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10795</wp:posOffset>
                      </wp:positionV>
                      <wp:extent cx="1533525" cy="662940"/>
                      <wp:effectExtent l="0" t="0" r="47625" b="22860"/>
                      <wp:wrapNone/>
                      <wp:docPr id="8" name="Flecha: pentágon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6294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B5C09A" w14:textId="77777777" w:rsidR="00ED7F03" w:rsidRPr="003953F1" w:rsidRDefault="00ED7F03" w:rsidP="00ED7F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</w:pPr>
                                  <w:r w:rsidRPr="003953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  <w:t>Nombre del Proyecto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0D9A5E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" o:spid="_x0000_s1026" type="#_x0000_t15" style="position:absolute;margin-left:-7.5pt;margin-top:.85pt;width:120.75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" adj="16931" fillcolor="#538135 [2409]" strokecolor="#1f3763 [1604]" strokeweight="1pt">
                      <v:textbox>
                        <w:txbxContent>
                          <w:p w14:paraId="75B5C09A" w14:textId="77777777" w:rsidR="00ED7F03" w:rsidRPr="003953F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  <w:r w:rsidRPr="003953F1"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  <w:t>Nombre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shd w:val="clear" w:color="auto" w:fill="CCFFCC"/>
          </w:tcPr>
          <w:p w14:paraId="32E98411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437C41D0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7F03" w14:paraId="0347CFEE" w14:textId="77777777" w:rsidTr="00DE4C50">
        <w:tc>
          <w:tcPr>
            <w:tcW w:w="1690" w:type="dxa"/>
          </w:tcPr>
          <w:p w14:paraId="3B109355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05F0EC30" w14:textId="77777777" w:rsidR="00ED7F03" w:rsidRPr="007B558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06A1ABC8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EL CALENTAMIENTO GLOBAL.</w:t>
            </w:r>
          </w:p>
        </w:tc>
      </w:tr>
      <w:tr w:rsidR="00ED7F03" w14:paraId="0194235F" w14:textId="77777777" w:rsidTr="00DE4C50">
        <w:tc>
          <w:tcPr>
            <w:tcW w:w="1690" w:type="dxa"/>
          </w:tcPr>
          <w:p w14:paraId="7500A0B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34239D93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5560E73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B1DB1EE" w14:textId="77777777" w:rsidR="00ED7F03" w:rsidRPr="003953F1" w:rsidRDefault="00ED7F03" w:rsidP="00ED7F0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40372" wp14:editId="106506B5">
                <wp:simplePos x="0" y="0"/>
                <wp:positionH relativeFrom="column">
                  <wp:posOffset>-72390</wp:posOffset>
                </wp:positionH>
                <wp:positionV relativeFrom="paragraph">
                  <wp:posOffset>196850</wp:posOffset>
                </wp:positionV>
                <wp:extent cx="6827520" cy="373380"/>
                <wp:effectExtent l="0" t="0" r="1143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72423" w14:textId="163B0E76" w:rsidR="00ED7F03" w:rsidRPr="005D4AA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D4A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ACTIVIDADES </w:t>
                            </w:r>
                            <w:r w:rsidR="003121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PROYECTO QUIMESTRAL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40372" id="Rectángulo: esquinas redondeadas 11" o:spid="_x0000_s1027" style="position:absolute;margin-left:-5.7pt;margin-top:15.5pt;width:537.6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CE72423" w14:textId="163B0E76" w:rsidR="00ED7F03" w:rsidRPr="005D4AA1" w:rsidRDefault="00ED7F03" w:rsidP="00ED7F0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5D4AA1">
                        <w:rPr>
                          <w:b/>
                          <w:bCs/>
                          <w:sz w:val="36"/>
                          <w:szCs w:val="36"/>
                        </w:rPr>
                        <w:t xml:space="preserve">ACTIVIDADES </w:t>
                      </w:r>
                      <w:r w:rsidR="003121FD">
                        <w:rPr>
                          <w:b/>
                          <w:bCs/>
                          <w:sz w:val="36"/>
                          <w:szCs w:val="36"/>
                        </w:rPr>
                        <w:t>PROYECTO QUIMESTRAL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3FB6B4" w14:textId="77777777" w:rsidR="00ED7F03" w:rsidRPr="0052052C" w:rsidRDefault="00ED7F03" w:rsidP="00ED7F03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509"/>
      </w:tblGrid>
      <w:tr w:rsidR="00ED7F03" w14:paraId="04CAA6EC" w14:textId="77777777" w:rsidTr="00DE4C50">
        <w:trPr>
          <w:trHeight w:val="432"/>
        </w:trPr>
        <w:tc>
          <w:tcPr>
            <w:tcW w:w="10509" w:type="dxa"/>
          </w:tcPr>
          <w:p w14:paraId="0050E210" w14:textId="77777777" w:rsidR="00ED7F03" w:rsidRPr="009D2E67" w:rsidRDefault="00ED7F03" w:rsidP="002A0043">
            <w:pPr>
              <w:pStyle w:val="Prrafodelista"/>
              <w:numPr>
                <w:ilvl w:val="0"/>
                <w:numId w:val="13"/>
              </w:numPr>
              <w:jc w:val="both"/>
            </w:pPr>
          </w:p>
          <w:p w14:paraId="0EA412F8" w14:textId="7F872C82" w:rsidR="00C93A2B" w:rsidRPr="00A53CBA" w:rsidRDefault="00ED7F03" w:rsidP="00DE4C50">
            <w:pPr>
              <w:jc w:val="both"/>
              <w:rPr>
                <w:rFonts w:asciiTheme="minorHAnsi" w:hAnsiTheme="minorHAnsi" w:cstheme="minorHAnsi"/>
              </w:rPr>
            </w:pPr>
            <w:r w:rsidRPr="00A53CBA">
              <w:rPr>
                <w:rFonts w:asciiTheme="minorHAnsi" w:hAnsiTheme="minorHAnsi" w:cstheme="minorHAnsi"/>
              </w:rPr>
              <w:t xml:space="preserve">Realice una lectura analítica y comprensiva sobre el </w:t>
            </w:r>
            <w:r w:rsidR="003121FD" w:rsidRPr="00A53CBA">
              <w:rPr>
                <w:rFonts w:asciiTheme="minorHAnsi" w:hAnsiTheme="minorHAnsi" w:cstheme="minorHAnsi"/>
              </w:rPr>
              <w:t>CALENTAMIENTO GLOBAL, luego cumpla las actividades propuestas para el Proyecto Quimestral 1.</w:t>
            </w:r>
          </w:p>
          <w:p w14:paraId="7FC36119" w14:textId="0570EF40" w:rsidR="003121FD" w:rsidRPr="00A53CBA" w:rsidRDefault="003121FD" w:rsidP="00DE4C50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51E031C1" w14:textId="3E65753D" w:rsidR="003121FD" w:rsidRPr="00A53CBA" w:rsidRDefault="003121FD" w:rsidP="003121F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C"/>
              </w:rPr>
            </w:pPr>
            <w:r w:rsidRPr="00A53CBA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s-EC"/>
              </w:rPr>
              <w:t>CALENTAMIENTO GLOBAL</w:t>
            </w:r>
          </w:p>
          <w:p w14:paraId="554F8644" w14:textId="77777777" w:rsidR="003121FD" w:rsidRPr="00DB468E" w:rsidRDefault="003121FD" w:rsidP="003121FD">
            <w:pPr>
              <w:jc w:val="center"/>
              <w:rPr>
                <w:rFonts w:asciiTheme="minorHAnsi" w:hAnsiTheme="minorHAnsi" w:cstheme="minorHAnsi"/>
                <w:b/>
                <w:bCs/>
                <w:lang w:val="es-EC"/>
              </w:rPr>
            </w:pPr>
          </w:p>
          <w:p w14:paraId="52971E19" w14:textId="717EAD1A" w:rsidR="003121FD" w:rsidRPr="00DB468E" w:rsidRDefault="003121FD" w:rsidP="00DE4C50">
            <w:pPr>
              <w:jc w:val="both"/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</w:pPr>
            <w:r w:rsidRPr="00DB468E">
              <w:rPr>
                <w:rFonts w:asciiTheme="minorHAnsi" w:hAnsiTheme="minorHAnsi" w:cstheme="minorHAnsi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760640" behindDoc="0" locked="0" layoutInCell="1" allowOverlap="1" wp14:anchorId="4587AE07" wp14:editId="0DA21A3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3392805" cy="2544523"/>
                  <wp:effectExtent l="0" t="0" r="0" b="825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805" cy="25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142" w:rsidRPr="00DB468E"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  <w:t>¿Qué es?</w:t>
            </w:r>
          </w:p>
          <w:p w14:paraId="3E804B3C" w14:textId="5AD32399" w:rsidR="006D2142" w:rsidRPr="00A53CBA" w:rsidRDefault="006D2142" w:rsidP="00DE4C50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3CD3718E" w14:textId="77777777" w:rsidR="006D2142" w:rsidRPr="00A53CBA" w:rsidRDefault="006D2142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A53CBA">
              <w:rPr>
                <w:rFonts w:asciiTheme="minorHAnsi" w:hAnsiTheme="minorHAnsi" w:cstheme="minorHAnsi"/>
                <w:lang w:val="es-EC"/>
              </w:rPr>
              <w:t>El calentamiento global es el aumento de la temperatura de la tierra, mismo que se refleja en los océanos y la atmósfera principalmente causado por la emisión de gases de efecto invernadero expedidos por la actividad humana.</w:t>
            </w:r>
          </w:p>
          <w:p w14:paraId="16B837DE" w14:textId="77777777" w:rsidR="006D2142" w:rsidRPr="00A53CBA" w:rsidRDefault="006D2142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71098683" w14:textId="4DB932C6" w:rsidR="006D2142" w:rsidRDefault="006D2142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A53CBA">
              <w:rPr>
                <w:rFonts w:asciiTheme="minorHAnsi" w:hAnsiTheme="minorHAnsi" w:cstheme="minorHAnsi"/>
                <w:lang w:val="es-EC"/>
              </w:rPr>
              <w:t>El calentamiento global ha existido desde siempre, sin embargo, debido a las actividades y emisiones masivas del hombre este fenómeno se ha incrementado, especialmente la quema de combustibles fósiles y los cambios en el uso del suelo, tales como la deforestación, así como varias otras fuentes secundarias.</w:t>
            </w:r>
          </w:p>
          <w:p w14:paraId="54DDA80D" w14:textId="77777777" w:rsidR="00DB468E" w:rsidRPr="00A53CBA" w:rsidRDefault="00DB468E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26BD8549" w14:textId="4FAF1B0F" w:rsidR="00A53CBA" w:rsidRDefault="00A53CBA" w:rsidP="006D2142">
            <w:pPr>
              <w:jc w:val="both"/>
              <w:rPr>
                <w:lang w:val="es-EC"/>
              </w:rPr>
            </w:pPr>
          </w:p>
          <w:p w14:paraId="5CE556A5" w14:textId="77777777" w:rsidR="00DB468E" w:rsidRDefault="00DB468E" w:rsidP="00A53CB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</w:pPr>
          </w:p>
          <w:p w14:paraId="0BADEA9D" w14:textId="23570847" w:rsidR="00A53CBA" w:rsidRPr="00026756" w:rsidRDefault="00A53CBA" w:rsidP="00A53CBA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</w:pPr>
            <w:r w:rsidRPr="00026756">
              <w:rPr>
                <w:rFonts w:asciiTheme="minorHAnsi" w:hAnsiTheme="minorHAnsi" w:cstheme="minorHAnsi"/>
                <w:b/>
                <w:bCs/>
                <w:color w:val="FF0000"/>
                <w:lang w:val="es-EC"/>
              </w:rPr>
              <w:t>CAUSAS, CONSECUENCIAS Y SOLUCIONES PARA EVITAR EL CALENTAMIENTO GLOBAL</w:t>
            </w:r>
          </w:p>
          <w:p w14:paraId="4B5F7BE8" w14:textId="77777777" w:rsidR="00A53CBA" w:rsidRPr="00A53CBA" w:rsidRDefault="00A53CBA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</w:p>
          <w:p w14:paraId="2E0DF452" w14:textId="4B7647D9" w:rsidR="00A53CBA" w:rsidRPr="00A53CBA" w:rsidRDefault="00A53CBA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A53CBA">
              <w:rPr>
                <w:rFonts w:asciiTheme="minorHAnsi" w:hAnsiTheme="minorHAnsi" w:cstheme="minorHAnsi"/>
                <w:lang w:val="es-EC"/>
              </w:rPr>
              <w:t>El mundo vive una emergencia climática sin precedentes y el tiempo se agota. Entre las principales causas del problema se encuentra el calentamiento global. Así es como llamamos al aumento de la temperatura debido a las emisiones de gases de efecto invernadero provocadas por la actividad humana. Y, si tenemos gran parte de la culpa, también es tarea nuestra poner soluciones.</w:t>
            </w:r>
          </w:p>
          <w:p w14:paraId="79BB31A8" w14:textId="2204A2FF" w:rsidR="00A53CBA" w:rsidRDefault="00A53CBA" w:rsidP="006D2142">
            <w:pPr>
              <w:jc w:val="both"/>
              <w:rPr>
                <w:lang w:val="es-EC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27"/>
              <w:gridCol w:w="3428"/>
              <w:gridCol w:w="3428"/>
            </w:tblGrid>
            <w:tr w:rsidR="00023C8A" w14:paraId="5306FFE3" w14:textId="77777777" w:rsidTr="00A53CBA">
              <w:tc>
                <w:tcPr>
                  <w:tcW w:w="3427" w:type="dxa"/>
                  <w:shd w:val="clear" w:color="auto" w:fill="FBE4D5" w:themeFill="accent2" w:themeFillTint="33"/>
                </w:tcPr>
                <w:p w14:paraId="700FF691" w14:textId="12AFB644" w:rsidR="00023C8A" w:rsidRPr="00023C8A" w:rsidRDefault="00023C8A" w:rsidP="00023C8A">
                  <w:pPr>
                    <w:jc w:val="center"/>
                    <w:rPr>
                      <w:rFonts w:asciiTheme="minorHAnsi" w:hAnsiTheme="minorHAnsi" w:cstheme="minorHAnsi"/>
                      <w:lang w:val="es-EC"/>
                    </w:rPr>
                  </w:pPr>
                  <w:r w:rsidRPr="00023C8A">
                    <w:rPr>
                      <w:rFonts w:asciiTheme="minorHAnsi" w:hAnsiTheme="minorHAnsi" w:cstheme="minorHAnsi"/>
                      <w:lang w:val="es-EC"/>
                    </w:rPr>
                    <w:t>C</w:t>
                  </w:r>
                  <w:r>
                    <w:rPr>
                      <w:rFonts w:asciiTheme="minorHAnsi" w:hAnsiTheme="minorHAnsi" w:cstheme="minorHAnsi"/>
                      <w:lang w:val="es-EC"/>
                    </w:rPr>
                    <w:t>A</w:t>
                  </w:r>
                  <w:r w:rsidRPr="00023C8A">
                    <w:rPr>
                      <w:rFonts w:asciiTheme="minorHAnsi" w:hAnsiTheme="minorHAnsi" w:cstheme="minorHAnsi"/>
                      <w:lang w:val="es-EC"/>
                    </w:rPr>
                    <w:t>USAS</w:t>
                  </w:r>
                </w:p>
              </w:tc>
              <w:tc>
                <w:tcPr>
                  <w:tcW w:w="3428" w:type="dxa"/>
                  <w:shd w:val="clear" w:color="auto" w:fill="FBE4D5" w:themeFill="accent2" w:themeFillTint="33"/>
                </w:tcPr>
                <w:p w14:paraId="2F72F9B6" w14:textId="6E4BED89" w:rsidR="00023C8A" w:rsidRPr="00023C8A" w:rsidRDefault="00023C8A" w:rsidP="00023C8A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023C8A">
                    <w:rPr>
                      <w:rFonts w:asciiTheme="minorHAnsi" w:hAnsiTheme="minorHAnsi" w:cstheme="minorHAnsi"/>
                    </w:rPr>
                    <w:t>CONSECUENCIAS</w:t>
                  </w:r>
                </w:p>
              </w:tc>
              <w:tc>
                <w:tcPr>
                  <w:tcW w:w="3428" w:type="dxa"/>
                  <w:shd w:val="clear" w:color="auto" w:fill="FBE4D5" w:themeFill="accent2" w:themeFillTint="33"/>
                </w:tcPr>
                <w:p w14:paraId="68E27748" w14:textId="71E4962E" w:rsidR="00023C8A" w:rsidRPr="00023C8A" w:rsidRDefault="00023C8A" w:rsidP="00023C8A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023C8A">
                    <w:rPr>
                      <w:rFonts w:asciiTheme="minorHAnsi" w:hAnsiTheme="minorHAnsi" w:cstheme="minorHAnsi"/>
                    </w:rPr>
                    <w:t>SOLUCIONES</w:t>
                  </w:r>
                </w:p>
              </w:tc>
            </w:tr>
            <w:tr w:rsidR="00023C8A" w14:paraId="13FE026C" w14:textId="77777777" w:rsidTr="00023C8A">
              <w:tc>
                <w:tcPr>
                  <w:tcW w:w="3427" w:type="dxa"/>
                </w:tcPr>
                <w:p w14:paraId="4E39BE45" w14:textId="14849103" w:rsidR="00023C8A" w:rsidRDefault="00023C8A" w:rsidP="00023C8A">
                  <w:pPr>
                    <w:pStyle w:val="Ttulo3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</w:p>
                <w:p w14:paraId="03D702F5" w14:textId="45797E8B" w:rsidR="00023C8A" w:rsidRDefault="00023C8A" w:rsidP="00023C8A">
                  <w:pPr>
                    <w:pStyle w:val="Ttulo3"/>
                    <w:numPr>
                      <w:ilvl w:val="0"/>
                      <w:numId w:val="12"/>
                    </w:numPr>
                    <w:ind w:left="336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Aumento de los gases de efecto invernadero</w:t>
                  </w:r>
                  <w:r w:rsidR="00026756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.</w:t>
                  </w:r>
                </w:p>
                <w:p w14:paraId="6A99224E" w14:textId="701A8BFE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Quema de combustibles fósiles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0FC5F81C" w14:textId="33E4EB10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Deforestación de selvas y bosques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38CC019F" w14:textId="30CFEDDC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Excesivo uso de fertilizantes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0566F420" w14:textId="78E2D345" w:rsidR="00023C8A" w:rsidRPr="00023C8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336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Alta producción de residuos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288A2D33" w14:textId="77777777" w:rsidR="00023C8A" w:rsidRPr="00023C8A" w:rsidRDefault="00023C8A" w:rsidP="00023C8A">
                  <w:pPr>
                    <w:jc w:val="both"/>
                    <w:rPr>
                      <w:rFonts w:asciiTheme="minorHAnsi" w:hAnsiTheme="minorHAnsi" w:cstheme="minorHAnsi"/>
                      <w:lang w:val="es-EC"/>
                    </w:rPr>
                  </w:pPr>
                </w:p>
              </w:tc>
              <w:tc>
                <w:tcPr>
                  <w:tcW w:w="3428" w:type="dxa"/>
                </w:tcPr>
                <w:p w14:paraId="3301CC53" w14:textId="77777777" w:rsidR="00023C8A" w:rsidRDefault="00023C8A" w:rsidP="00023C8A">
                  <w:pPr>
                    <w:jc w:val="both"/>
                    <w:rPr>
                      <w:rFonts w:asciiTheme="minorHAnsi" w:hAnsiTheme="minorHAnsi" w:cstheme="minorHAnsi"/>
                    </w:rPr>
                  </w:pPr>
                </w:p>
                <w:p w14:paraId="5722C6D1" w14:textId="00823CCA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Deshielo de los glaciares.</w:t>
                  </w:r>
                </w:p>
                <w:p w14:paraId="6C321CE9" w14:textId="4097546F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Sequía.</w:t>
                  </w:r>
                </w:p>
                <w:p w14:paraId="598C1772" w14:textId="51851496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Desaparición de especies animales y vegetales.</w:t>
                  </w:r>
                </w:p>
                <w:p w14:paraId="6E6C538B" w14:textId="38E22918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Inundaciones.</w:t>
                  </w:r>
                </w:p>
                <w:p w14:paraId="4CCDE140" w14:textId="68BE1E98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Efectos sobre la agricultura y en la ganadería</w:t>
                  </w:r>
                </w:p>
                <w:p w14:paraId="11472181" w14:textId="2F04D8BF" w:rsid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Incendios forestales.</w:t>
                  </w:r>
                </w:p>
                <w:p w14:paraId="70DD0FC0" w14:textId="77777777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310"/>
                    <w:jc w:val="both"/>
                    <w:rPr>
                      <w:rFonts w:cstheme="minorHAnsi"/>
                    </w:rPr>
                  </w:pPr>
                  <w:r w:rsidRPr="00023C8A">
                    <w:rPr>
                      <w:rFonts w:cstheme="minorHAnsi"/>
                    </w:rPr>
                    <w:t>Consecuencias para la salud.</w:t>
                  </w:r>
                </w:p>
                <w:p w14:paraId="57F4C7C8" w14:textId="77777777" w:rsidR="00023C8A" w:rsidRDefault="00023C8A" w:rsidP="00023C8A">
                  <w:pPr>
                    <w:jc w:val="both"/>
                    <w:rPr>
                      <w:lang w:val="es-EC"/>
                    </w:rPr>
                  </w:pPr>
                </w:p>
              </w:tc>
              <w:tc>
                <w:tcPr>
                  <w:tcW w:w="3428" w:type="dxa"/>
                </w:tcPr>
                <w:p w14:paraId="463B0A18" w14:textId="77777777" w:rsidR="00023C8A" w:rsidRDefault="00023C8A" w:rsidP="00023C8A">
                  <w:pPr>
                    <w:pStyle w:val="Ttulo3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</w:p>
                <w:p w14:paraId="212C2967" w14:textId="21A6038C" w:rsidR="00023C8A" w:rsidRDefault="00023C8A" w:rsidP="00174DAC">
                  <w:pPr>
                    <w:pStyle w:val="Ttulo3"/>
                    <w:numPr>
                      <w:ilvl w:val="0"/>
                      <w:numId w:val="12"/>
                    </w:numPr>
                    <w:ind w:left="425"/>
                    <w:jc w:val="both"/>
                    <w:outlineLvl w:val="2"/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Cambiar a un modelo de consumo responsable</w:t>
                  </w:r>
                  <w:r w:rsidR="00026756">
                    <w:rPr>
                      <w:rStyle w:val="Textoennegrita"/>
                      <w:rFonts w:asciiTheme="minorHAnsi" w:hAnsiTheme="minorHAnsi" w:cstheme="minorHAnsi"/>
                      <w:b w:val="0"/>
                      <w:bCs w:val="0"/>
                    </w:rPr>
                    <w:t>.</w:t>
                  </w:r>
                </w:p>
                <w:p w14:paraId="5EFFE6E1" w14:textId="121DF0A7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Participar en iniciativas de ciudadanía global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5F5B4D94" w14:textId="66602951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  <w:rPr>
                      <w:rStyle w:val="Textoennegrita"/>
                      <w:b w:val="0"/>
                      <w:bCs w:val="0"/>
                    </w:rPr>
                  </w:pPr>
                  <w:r w:rsidRPr="00023C8A">
                    <w:rPr>
                      <w:rStyle w:val="Textoennegrita"/>
                      <w:rFonts w:cstheme="minorHAnsi"/>
                      <w:b w:val="0"/>
                      <w:bCs w:val="0"/>
                    </w:rPr>
                    <w:t>Adquirir productos de Comercio Justo</w:t>
                  </w:r>
                  <w:r w:rsidR="00026756">
                    <w:rPr>
                      <w:rStyle w:val="Textoennegrita"/>
                      <w:rFonts w:cstheme="minorHAnsi"/>
                      <w:b w:val="0"/>
                      <w:bCs w:val="0"/>
                    </w:rPr>
                    <w:t>.</w:t>
                  </w:r>
                </w:p>
                <w:p w14:paraId="59E6E2DE" w14:textId="710D1FCC" w:rsidR="00023C8A" w:rsidRPr="00023C8A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023C8A">
                    <w:rPr>
                      <w:rFonts w:cstheme="minorHAnsi"/>
                      <w:lang w:eastAsia="es-ES"/>
                    </w:rPr>
                    <w:t>Utiliza menos el coche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  <w:p w14:paraId="599CDD61" w14:textId="7C94BC6A" w:rsidR="00023C8A" w:rsidRPr="00710996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 xml:space="preserve">Apuesta por </w:t>
                  </w:r>
                  <w:r w:rsidR="00710996" w:rsidRPr="00710996">
                    <w:rPr>
                      <w:rFonts w:cstheme="minorHAnsi"/>
                      <w:lang w:eastAsia="es-ES"/>
                    </w:rPr>
                    <w:t>bombillas</w:t>
                  </w:r>
                  <w:r w:rsidRPr="00710996">
                    <w:rPr>
                      <w:rFonts w:cstheme="minorHAnsi"/>
                      <w:lang w:eastAsia="es-ES"/>
                    </w:rPr>
                    <w:t> LED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  <w:p w14:paraId="7C22B27C" w14:textId="258EF830" w:rsidR="00023C8A" w:rsidRPr="00710996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>Consume menos agua caliente</w:t>
                  </w:r>
                </w:p>
                <w:p w14:paraId="69700D36" w14:textId="68FAE79F" w:rsidR="00023C8A" w:rsidRPr="00710996" w:rsidRDefault="00023C8A" w:rsidP="00174DAC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>Revisa la presión de los neumáticos: si está baja, consumirá más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  <w:p w14:paraId="64A11DB8" w14:textId="2CAC4C61" w:rsidR="00023C8A" w:rsidRPr="00A53CBA" w:rsidRDefault="00023C8A" w:rsidP="00023C8A">
                  <w:pPr>
                    <w:pStyle w:val="Prrafodelista"/>
                    <w:numPr>
                      <w:ilvl w:val="0"/>
                      <w:numId w:val="12"/>
                    </w:numPr>
                    <w:ind w:left="425"/>
                    <w:jc w:val="both"/>
                  </w:pPr>
                  <w:r w:rsidRPr="00710996">
                    <w:rPr>
                      <w:rFonts w:cstheme="minorHAnsi"/>
                      <w:lang w:eastAsia="es-ES"/>
                    </w:rPr>
                    <w:t>Recicla siempre todos los residuos de tu hogar</w:t>
                  </w:r>
                  <w:r w:rsidR="00026756">
                    <w:rPr>
                      <w:rFonts w:cstheme="minorHAnsi"/>
                      <w:lang w:eastAsia="es-ES"/>
                    </w:rPr>
                    <w:t>.</w:t>
                  </w:r>
                </w:p>
              </w:tc>
            </w:tr>
          </w:tbl>
          <w:p w14:paraId="4D7BDE22" w14:textId="77777777" w:rsidR="00023C8A" w:rsidRDefault="00023C8A" w:rsidP="006D2142">
            <w:pPr>
              <w:jc w:val="both"/>
              <w:rPr>
                <w:lang w:val="es-EC"/>
              </w:rPr>
            </w:pPr>
          </w:p>
          <w:p w14:paraId="04D1EB4E" w14:textId="4EA3EB7A" w:rsidR="00023C8A" w:rsidRPr="00026756" w:rsidRDefault="00DD6D58" w:rsidP="006D2142">
            <w:pPr>
              <w:jc w:val="both"/>
              <w:rPr>
                <w:rFonts w:asciiTheme="minorHAnsi" w:hAnsiTheme="minorHAnsi" w:cstheme="minorHAnsi"/>
                <w:lang w:val="es-EC"/>
              </w:rPr>
            </w:pPr>
            <w:r w:rsidRPr="00026756">
              <w:rPr>
                <w:rFonts w:asciiTheme="minorHAnsi" w:hAnsiTheme="minorHAnsi" w:cstheme="minorHAnsi"/>
                <w:lang w:val="es-EC"/>
              </w:rPr>
              <w:t>En base a las ideas que lo hemos adquirido sobre el calentamiento global, vamos a conocer la manera de representar los polinomios utilizando las fichas algebraicas.</w:t>
            </w:r>
          </w:p>
          <w:p w14:paraId="018D91A6" w14:textId="77777777" w:rsidR="00026756" w:rsidRDefault="00026756" w:rsidP="006D2142">
            <w:pPr>
              <w:jc w:val="both"/>
              <w:rPr>
                <w:lang w:val="es-EC"/>
              </w:rPr>
            </w:pPr>
          </w:p>
          <w:p w14:paraId="259BABB4" w14:textId="6016EA5C" w:rsidR="00DD6D58" w:rsidRDefault="00DD6D58" w:rsidP="006D2142">
            <w:pPr>
              <w:jc w:val="both"/>
              <w:rPr>
                <w:lang w:val="es-EC"/>
              </w:rPr>
            </w:pPr>
          </w:p>
          <w:p w14:paraId="6A29C0AF" w14:textId="18E3BB64" w:rsidR="00DD6D58" w:rsidRPr="00DD6D58" w:rsidRDefault="00DD6D58" w:rsidP="00DD6D58">
            <w:pPr>
              <w:jc w:val="center"/>
              <w:rPr>
                <w:b/>
                <w:bCs/>
                <w:color w:val="FF0000"/>
                <w:sz w:val="28"/>
                <w:szCs w:val="28"/>
                <w:lang w:val="es-EC"/>
              </w:rPr>
            </w:pPr>
            <w:r w:rsidRPr="00DD6D58">
              <w:rPr>
                <w:b/>
                <w:bCs/>
                <w:color w:val="FF0000"/>
                <w:sz w:val="28"/>
                <w:szCs w:val="28"/>
                <w:lang w:val="es-EC"/>
              </w:rPr>
              <w:t>REPRESENTACIÓN DE POLINOMIOS CON MATERIAL CONCRETO</w:t>
            </w:r>
          </w:p>
          <w:p w14:paraId="4919893F" w14:textId="3491EDFB" w:rsidR="00DD6D58" w:rsidRDefault="00DD6D58" w:rsidP="00DD6D58">
            <w:pPr>
              <w:jc w:val="both"/>
              <w:rPr>
                <w:lang w:val="es-EC"/>
              </w:rPr>
            </w:pPr>
            <w:r>
              <w:rPr>
                <w:noProof/>
                <w:lang w:val="es-EC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5ECAFC4" wp14:editId="1A6C60CA">
                      <wp:simplePos x="0" y="0"/>
                      <wp:positionH relativeFrom="column">
                        <wp:posOffset>448038</wp:posOffset>
                      </wp:positionH>
                      <wp:positionV relativeFrom="paragraph">
                        <wp:posOffset>150132</wp:posOffset>
                      </wp:positionV>
                      <wp:extent cx="5257800" cy="669472"/>
                      <wp:effectExtent l="0" t="0" r="19050" b="16510"/>
                      <wp:wrapNone/>
                      <wp:docPr id="25" name="Rectángulo: esquinas redondead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66947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6D151" w14:textId="4ECCF108" w:rsidR="00DD6D58" w:rsidRPr="00DD6D58" w:rsidRDefault="00DD6D58" w:rsidP="00DD6D58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D6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Los polinomios pueden ser representados gráficamente mediante figuras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D6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geométricas. La elaboración de fichas algebraicas de colores facilita la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DD6D5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representación de los polinomios y los procesos de suma y resta entre ellos.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ECAFC4" id="Rectángulo: esquinas redondeadas 25" o:spid="_x0000_s1028" style="position:absolute;left:0;text-align:left;margin-left:35.3pt;margin-top:11.8pt;width:414pt;height:52.7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2096D151" w14:textId="4ECCF108" w:rsidR="00DD6D58" w:rsidRPr="00DD6D58" w:rsidRDefault="00DD6D58" w:rsidP="00DD6D5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D6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Los polinomios pueden ser representados gráficamente mediante figuras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D6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geométricas. La elaboración de fichas algebraicas de colores facilita la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D6D5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representación de los polinomios y los procesos de suma y resta entre ellos.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8329B73" w14:textId="669D1DED" w:rsidR="00DD6D58" w:rsidRDefault="00DD6D58" w:rsidP="00DD6D58">
            <w:pPr>
              <w:jc w:val="both"/>
              <w:rPr>
                <w:lang w:val="es-EC"/>
              </w:rPr>
            </w:pPr>
          </w:p>
          <w:p w14:paraId="61DE4200" w14:textId="77777777" w:rsidR="0080524C" w:rsidRPr="00023C8A" w:rsidRDefault="0080524C" w:rsidP="0080524C">
            <w:pPr>
              <w:rPr>
                <w:rFonts w:asciiTheme="minorHAnsi" w:hAnsiTheme="minorHAnsi" w:cstheme="minorHAnsi"/>
              </w:rPr>
            </w:pPr>
          </w:p>
          <w:p w14:paraId="4A1347EF" w14:textId="77777777" w:rsidR="00277F63" w:rsidRPr="00023C8A" w:rsidRDefault="00277F63" w:rsidP="006D2142">
            <w:pPr>
              <w:jc w:val="both"/>
              <w:rPr>
                <w:rFonts w:asciiTheme="minorHAnsi" w:hAnsiTheme="minorHAnsi" w:cstheme="minorHAnsi"/>
              </w:rPr>
            </w:pPr>
          </w:p>
          <w:p w14:paraId="42776BB6" w14:textId="77777777" w:rsidR="00277F63" w:rsidRPr="00023C8A" w:rsidRDefault="00277F63" w:rsidP="006D2142">
            <w:pPr>
              <w:jc w:val="both"/>
              <w:rPr>
                <w:rFonts w:asciiTheme="minorHAnsi" w:hAnsiTheme="minorHAnsi" w:cstheme="minorHAnsi"/>
              </w:rPr>
            </w:pPr>
          </w:p>
          <w:p w14:paraId="38B2A38F" w14:textId="38396EAE" w:rsidR="0080524C" w:rsidRPr="00023C8A" w:rsidRDefault="0080524C" w:rsidP="006D2142">
            <w:pPr>
              <w:jc w:val="both"/>
              <w:rPr>
                <w:rFonts w:asciiTheme="minorHAnsi" w:hAnsiTheme="minorHAnsi" w:cstheme="minorHAnsi"/>
              </w:rPr>
            </w:pPr>
          </w:p>
          <w:p w14:paraId="0DE05504" w14:textId="60F86A4B" w:rsidR="00DD6D58" w:rsidRDefault="00DD6D58" w:rsidP="006D2142">
            <w:pPr>
              <w:jc w:val="both"/>
              <w:rPr>
                <w:noProof/>
              </w:rPr>
            </w:pPr>
          </w:p>
          <w:p w14:paraId="3512AA3F" w14:textId="2819F50D" w:rsidR="00026756" w:rsidRDefault="00026756" w:rsidP="006D2142">
            <w:pPr>
              <w:jc w:val="both"/>
              <w:rPr>
                <w:noProof/>
              </w:rPr>
            </w:pPr>
          </w:p>
          <w:p w14:paraId="06DAB61D" w14:textId="0F892777" w:rsidR="00026756" w:rsidRDefault="00026756" w:rsidP="006D2142">
            <w:pPr>
              <w:jc w:val="both"/>
              <w:rPr>
                <w:noProof/>
              </w:rPr>
            </w:pPr>
          </w:p>
          <w:p w14:paraId="1BBBCB29" w14:textId="0E6DAFF3" w:rsidR="00026756" w:rsidRDefault="00026756" w:rsidP="006D2142">
            <w:pPr>
              <w:jc w:val="both"/>
              <w:rPr>
                <w:noProof/>
              </w:rPr>
            </w:pPr>
          </w:p>
          <w:p w14:paraId="2103BEC4" w14:textId="27BA359A" w:rsidR="00026756" w:rsidRDefault="00026756" w:rsidP="006D2142">
            <w:pPr>
              <w:jc w:val="both"/>
              <w:rPr>
                <w:noProof/>
              </w:rPr>
            </w:pPr>
          </w:p>
          <w:p w14:paraId="2DA72AF7" w14:textId="01280D4B" w:rsidR="00026756" w:rsidRDefault="00026756" w:rsidP="006D2142">
            <w:pPr>
              <w:jc w:val="both"/>
              <w:rPr>
                <w:noProof/>
              </w:rPr>
            </w:pPr>
          </w:p>
          <w:p w14:paraId="78929543" w14:textId="2A753330" w:rsidR="00026756" w:rsidRDefault="00026756" w:rsidP="006D2142">
            <w:pPr>
              <w:jc w:val="both"/>
              <w:rPr>
                <w:noProof/>
              </w:rPr>
            </w:pPr>
          </w:p>
          <w:p w14:paraId="6D398397" w14:textId="527A18D0" w:rsidR="00026756" w:rsidRDefault="00026756" w:rsidP="006D2142">
            <w:pPr>
              <w:jc w:val="both"/>
              <w:rPr>
                <w:noProof/>
              </w:rPr>
            </w:pPr>
          </w:p>
          <w:p w14:paraId="3116BF33" w14:textId="50B1E6FC" w:rsidR="00026756" w:rsidRDefault="00026756" w:rsidP="006D2142">
            <w:pPr>
              <w:jc w:val="both"/>
              <w:rPr>
                <w:noProof/>
              </w:rPr>
            </w:pPr>
          </w:p>
          <w:p w14:paraId="53F73B1F" w14:textId="77777777" w:rsidR="00026756" w:rsidRDefault="00026756" w:rsidP="006D2142">
            <w:pPr>
              <w:jc w:val="both"/>
              <w:rPr>
                <w:noProof/>
              </w:rPr>
            </w:pPr>
          </w:p>
          <w:p w14:paraId="18871B55" w14:textId="220D1DD3" w:rsidR="0080524C" w:rsidRPr="0080524C" w:rsidRDefault="00026756" w:rsidP="006D2142">
            <w:pPr>
              <w:jc w:val="both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32CC150" wp14:editId="7D650FE7">
                      <wp:simplePos x="0" y="0"/>
                      <wp:positionH relativeFrom="column">
                        <wp:posOffset>2590840</wp:posOffset>
                      </wp:positionH>
                      <wp:positionV relativeFrom="paragraph">
                        <wp:posOffset>2989242</wp:posOffset>
                      </wp:positionV>
                      <wp:extent cx="1673225" cy="425227"/>
                      <wp:effectExtent l="0" t="0" r="22225" b="13335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3225" cy="425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9E573" id="Rectángulo 36" o:spid="_x0000_s1026" style="position:absolute;margin-left:204pt;margin-top:235.35pt;width:131.75pt;height:33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" fillcolor="#e74f4f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E0F7260" wp14:editId="38DE76EF">
                      <wp:simplePos x="0" y="0"/>
                      <wp:positionH relativeFrom="column">
                        <wp:posOffset>5659755</wp:posOffset>
                      </wp:positionH>
                      <wp:positionV relativeFrom="paragraph">
                        <wp:posOffset>1322900</wp:posOffset>
                      </wp:positionV>
                      <wp:extent cx="630848" cy="747053"/>
                      <wp:effectExtent l="0" t="0" r="17145" b="1524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848" cy="7470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9AD321" id="Rectángulo 65" o:spid="_x0000_s1026" style="position:absolute;margin-left:445.65pt;margin-top:104.15pt;width:49.65pt;height:58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" fillcolor="#e74f4f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FB060B0" wp14:editId="6DA66F30">
                      <wp:simplePos x="0" y="0"/>
                      <wp:positionH relativeFrom="column">
                        <wp:posOffset>5659755</wp:posOffset>
                      </wp:positionH>
                      <wp:positionV relativeFrom="paragraph">
                        <wp:posOffset>1041547</wp:posOffset>
                      </wp:positionV>
                      <wp:extent cx="626452" cy="243840"/>
                      <wp:effectExtent l="0" t="0" r="21590" b="22860"/>
                      <wp:wrapNone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452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F21A49" id="Rectángulo 62" o:spid="_x0000_s1026" style="position:absolute;margin-left:445.65pt;margin-top:82pt;width:49.35pt;height:19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" fillcolor="#e74f4f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F623636" wp14:editId="1CC7A022">
                      <wp:simplePos x="0" y="0"/>
                      <wp:positionH relativeFrom="column">
                        <wp:posOffset>5369609</wp:posOffset>
                      </wp:positionH>
                      <wp:positionV relativeFrom="paragraph">
                        <wp:posOffset>1325098</wp:posOffset>
                      </wp:positionV>
                      <wp:extent cx="247650" cy="745149"/>
                      <wp:effectExtent l="0" t="0" r="19050" b="17145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74514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69B330" id="Rectángulo 61" o:spid="_x0000_s1026" style="position:absolute;margin-left:422.8pt;margin-top:104.35pt;width:19.5pt;height:58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" fillcolor="#4472c4 [3204]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DDCA185" wp14:editId="3664BEC2">
                      <wp:simplePos x="0" y="0"/>
                      <wp:positionH relativeFrom="column">
                        <wp:posOffset>5369609</wp:posOffset>
                      </wp:positionH>
                      <wp:positionV relativeFrom="paragraph">
                        <wp:posOffset>1041547</wp:posOffset>
                      </wp:positionV>
                      <wp:extent cx="247992" cy="243986"/>
                      <wp:effectExtent l="0" t="0" r="19050" b="2286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992" cy="24398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1BD2253" id="Rectángulo 59" o:spid="_x0000_s1026" style="position:absolute;margin-left:422.8pt;margin-top:82pt;width:19.55pt;height:19.2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" fillcolor="#4472c4 [3204]" strokecolor="#272727 [2749]" strokeweight="1pt"/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85D4BBD" wp14:editId="456BA9B6">
                      <wp:simplePos x="0" y="0"/>
                      <wp:positionH relativeFrom="column">
                        <wp:posOffset>2834441</wp:posOffset>
                      </wp:positionH>
                      <wp:positionV relativeFrom="paragraph">
                        <wp:posOffset>4816180</wp:posOffset>
                      </wp:positionV>
                      <wp:extent cx="614254" cy="474650"/>
                      <wp:effectExtent l="0" t="0" r="0" b="190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254" cy="474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D3CCCF" w14:textId="5ACFE86C" w:rsidR="002B75A4" w:rsidRPr="002B75A4" w:rsidRDefault="0043411A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-x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5D4B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7" o:spid="_x0000_s1029" type="#_x0000_t202" style="position:absolute;left:0;text-align:left;margin-left:223.2pt;margin-top:379.25pt;width:48.35pt;height:3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" filled="f" stroked="f" strokeweight=".5pt">
                      <v:textbox>
                        <w:txbxContent>
                          <w:p w14:paraId="76D3CCCF" w14:textId="5ACFE86C" w:rsidR="002B75A4" w:rsidRPr="002B75A4" w:rsidRDefault="0043411A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-x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446D664" wp14:editId="3CE25AC1">
                      <wp:simplePos x="0" y="0"/>
                      <wp:positionH relativeFrom="column">
                        <wp:posOffset>1124836</wp:posOffset>
                      </wp:positionH>
                      <wp:positionV relativeFrom="paragraph">
                        <wp:posOffset>4798932</wp:posOffset>
                      </wp:positionV>
                      <wp:extent cx="572373" cy="425789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373" cy="4257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22A79" w14:textId="5B3157D9" w:rsidR="002B75A4" w:rsidRPr="002B75A4" w:rsidRDefault="0043411A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6D664" id="Cuadro de texto 46" o:spid="_x0000_s1030" type="#_x0000_t202" style="position:absolute;left:0;text-align:left;margin-left:88.55pt;margin-top:377.85pt;width:45.05pt;height:3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oOMwIAAGA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" filled="f" stroked="f" strokeweight=".5pt">
                      <v:textbox>
                        <w:txbxContent>
                          <w:p w14:paraId="04822A79" w14:textId="5B3157D9" w:rsidR="002B75A4" w:rsidRPr="002B75A4" w:rsidRDefault="0043411A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FE6D3" wp14:editId="6D4D5D18">
                      <wp:simplePos x="0" y="0"/>
                      <wp:positionH relativeFrom="column">
                        <wp:posOffset>2426589</wp:posOffset>
                      </wp:positionH>
                      <wp:positionV relativeFrom="paragraph">
                        <wp:posOffset>4263136</wp:posOffset>
                      </wp:positionV>
                      <wp:extent cx="1548384" cy="1554480"/>
                      <wp:effectExtent l="0" t="0" r="13970" b="2667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8384" cy="155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08F08D" id="Rectángulo 43" o:spid="_x0000_s1026" style="position:absolute;margin-left:191.05pt;margin-top:335.7pt;width:121.9pt;height:122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" fillcolor="#e74f4f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D10E54C" wp14:editId="1DD6DF57">
                      <wp:simplePos x="0" y="0"/>
                      <wp:positionH relativeFrom="column">
                        <wp:posOffset>576453</wp:posOffset>
                      </wp:positionH>
                      <wp:positionV relativeFrom="paragraph">
                        <wp:posOffset>4266184</wp:posOffset>
                      </wp:positionV>
                      <wp:extent cx="1557528" cy="1548384"/>
                      <wp:effectExtent l="0" t="0" r="24130" b="1397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7528" cy="154838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B361ED" id="Rectángulo 42" o:spid="_x0000_s1026" style="position:absolute;margin-left:45.4pt;margin-top:335.9pt;width:122.65pt;height:121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" fillcolor="#4472c4 [3204]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F388DAF" wp14:editId="32F2B593">
                      <wp:simplePos x="0" y="0"/>
                      <wp:positionH relativeFrom="column">
                        <wp:posOffset>3077170</wp:posOffset>
                      </wp:positionH>
                      <wp:positionV relativeFrom="paragraph">
                        <wp:posOffset>2974456</wp:posOffset>
                      </wp:positionV>
                      <wp:extent cx="708236" cy="429307"/>
                      <wp:effectExtent l="0" t="0" r="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236" cy="429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B2B6F1" w14:textId="242C841F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88DAF" id="Cuadro de texto 40" o:spid="_x0000_s1031" type="#_x0000_t202" style="position:absolute;left:0;text-align:left;margin-left:242.3pt;margin-top:234.2pt;width:55.75pt;height:33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" filled="f" stroked="f" strokeweight=".5pt">
                      <v:textbox>
                        <w:txbxContent>
                          <w:p w14:paraId="7EB2B6F1" w14:textId="242C841F" w:rsidR="002464DC" w:rsidRPr="002464DC" w:rsidRDefault="002464D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m:t>-x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F1A7F90" wp14:editId="0643B171">
                      <wp:simplePos x="0" y="0"/>
                      <wp:positionH relativeFrom="column">
                        <wp:posOffset>913984</wp:posOffset>
                      </wp:positionH>
                      <wp:positionV relativeFrom="paragraph">
                        <wp:posOffset>2986656</wp:posOffset>
                      </wp:positionV>
                      <wp:extent cx="802828" cy="414754"/>
                      <wp:effectExtent l="0" t="0" r="0" b="4445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828" cy="414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1DDFCE" w14:textId="1B7608DE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A7F90" id="Cuadro de texto 39" o:spid="_x0000_s1032" type="#_x0000_t202" style="position:absolute;left:0;text-align:left;margin-left:71.95pt;margin-top:235.15pt;width:63.2pt;height:3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" filled="f" stroked="f" strokeweight=".5pt">
                      <v:textbox>
                        <w:txbxContent>
                          <w:p w14:paraId="401DDFCE" w14:textId="1B7608DE" w:rsidR="002464DC" w:rsidRPr="002464DC" w:rsidRDefault="002464D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98C37A5" wp14:editId="4D8F282E">
                      <wp:simplePos x="0" y="0"/>
                      <wp:positionH relativeFrom="column">
                        <wp:posOffset>436366</wp:posOffset>
                      </wp:positionH>
                      <wp:positionV relativeFrom="paragraph">
                        <wp:posOffset>2984721</wp:posOffset>
                      </wp:positionV>
                      <wp:extent cx="1661443" cy="426835"/>
                      <wp:effectExtent l="0" t="0" r="15240" b="11430"/>
                      <wp:wrapNone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1443" cy="42683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62D7" id="Rectángulo 35" o:spid="_x0000_s1026" style="position:absolute;margin-left:34.35pt;margin-top:235pt;width:130.8pt;height:33.6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" fillcolor="#4472c4 [3204]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BAD7648" wp14:editId="305C1F5E">
                      <wp:simplePos x="0" y="0"/>
                      <wp:positionH relativeFrom="column">
                        <wp:posOffset>1438401</wp:posOffset>
                      </wp:positionH>
                      <wp:positionV relativeFrom="paragraph">
                        <wp:posOffset>1640205</wp:posOffset>
                      </wp:positionV>
                      <wp:extent cx="536027" cy="536027"/>
                      <wp:effectExtent l="0" t="0" r="16510" b="1651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027" cy="53602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177C97" id="Rectángulo 3" o:spid="_x0000_s1026" style="position:absolute;margin-left:113.25pt;margin-top:129.15pt;width:42.2pt;height:4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" fillcolor="#4472c4 [3204]" strokecolor="#272727 [2749]" strokeweight="1pt"/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F2EDB34" wp14:editId="551FB9F3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1713984</wp:posOffset>
                      </wp:positionV>
                      <wp:extent cx="455150" cy="317785"/>
                      <wp:effectExtent l="0" t="0" r="0" b="635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150" cy="3177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97FB7" w14:textId="1A8A346F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  <w:r w:rsidRPr="002464DC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DB34" id="Cuadro de texto 24" o:spid="_x0000_s1033" type="#_x0000_t202" style="position:absolute;left:0;text-align:left;margin-left:231.55pt;margin-top:134.95pt;width:35.85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" filled="f" stroked="f" strokeweight=".5pt">
                      <v:textbox>
                        <w:txbxContent>
                          <w:p w14:paraId="17997FB7" w14:textId="1A8A346F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2464DC"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C73EE8" wp14:editId="76C555AF">
                      <wp:simplePos x="0" y="0"/>
                      <wp:positionH relativeFrom="column">
                        <wp:posOffset>1491359</wp:posOffset>
                      </wp:positionH>
                      <wp:positionV relativeFrom="paragraph">
                        <wp:posOffset>1720739</wp:posOffset>
                      </wp:positionV>
                      <wp:extent cx="401844" cy="323935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844" cy="323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2BFB2" w14:textId="4466F3B1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  <w:r w:rsidRPr="002464DC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73EE8" id="Cuadro de texto 14" o:spid="_x0000_s1034" type="#_x0000_t202" style="position:absolute;left:0;text-align:left;margin-left:117.45pt;margin-top:135.5pt;width:31.65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" filled="f" stroked="f" strokeweight=".5pt">
                      <v:textbox>
                        <w:txbxContent>
                          <w:p w14:paraId="7972BFB2" w14:textId="4466F3B1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2464DC"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E685325" wp14:editId="18BCC9B7">
                      <wp:simplePos x="0" y="0"/>
                      <wp:positionH relativeFrom="column">
                        <wp:posOffset>2884008</wp:posOffset>
                      </wp:positionH>
                      <wp:positionV relativeFrom="paragraph">
                        <wp:posOffset>1630976</wp:posOffset>
                      </wp:positionV>
                      <wp:extent cx="541259" cy="543310"/>
                      <wp:effectExtent l="0" t="0" r="11430" b="28575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259" cy="543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74ECF8" id="Rectángulo 13" o:spid="_x0000_s1026" style="position:absolute;margin-left:227.1pt;margin-top:128.4pt;width:42.6pt;height:42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" fillcolor="#e74f4f" strokecolor="#272727 [2749]" strokeweight="1pt"/>
                  </w:pict>
                </mc:Fallback>
              </mc:AlternateContent>
            </w:r>
            <w:r w:rsidR="00DD6D58">
              <w:rPr>
                <w:noProof/>
              </w:rPr>
              <w:drawing>
                <wp:inline distT="0" distB="0" distL="0" distR="0" wp14:anchorId="704768D7" wp14:editId="171B6362">
                  <wp:extent cx="6577795" cy="5878286"/>
                  <wp:effectExtent l="0" t="0" r="0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933" t="15908" r="38270" b="6565"/>
                          <a:stretch/>
                        </pic:blipFill>
                        <pic:spPr bwMode="auto">
                          <a:xfrm>
                            <a:off x="0" y="0"/>
                            <a:ext cx="6614400" cy="591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FF2D6F" w14:textId="77777777" w:rsidR="006D2142" w:rsidRDefault="006D2142" w:rsidP="006D2142">
            <w:pPr>
              <w:jc w:val="both"/>
              <w:rPr>
                <w:lang w:val="es-EC"/>
              </w:rPr>
            </w:pPr>
          </w:p>
          <w:p w14:paraId="3685698B" w14:textId="3E3498DC" w:rsidR="00EF16A3" w:rsidRDefault="00EF16A3" w:rsidP="00DE4C50">
            <w:pPr>
              <w:jc w:val="both"/>
              <w:rPr>
                <w:noProof/>
              </w:rPr>
            </w:pPr>
          </w:p>
          <w:p w14:paraId="635A77BE" w14:textId="3FBFB903" w:rsidR="0033073E" w:rsidRDefault="002B75A4" w:rsidP="00DE4C5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BA1C68A" wp14:editId="44895033">
                      <wp:simplePos x="0" y="0"/>
                      <wp:positionH relativeFrom="column">
                        <wp:posOffset>3431805</wp:posOffset>
                      </wp:positionH>
                      <wp:positionV relativeFrom="paragraph">
                        <wp:posOffset>1312800</wp:posOffset>
                      </wp:positionV>
                      <wp:extent cx="365125" cy="374400"/>
                      <wp:effectExtent l="0" t="0" r="15875" b="26035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125" cy="37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E3C93" id="Rectángulo 53" o:spid="_x0000_s1026" style="position:absolute;margin-left:270.2pt;margin-top:103.35pt;width:28.75pt;height:29.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BEE0A9E" wp14:editId="2CA70698">
                      <wp:simplePos x="0" y="0"/>
                      <wp:positionH relativeFrom="column">
                        <wp:posOffset>3856605</wp:posOffset>
                      </wp:positionH>
                      <wp:positionV relativeFrom="paragraph">
                        <wp:posOffset>1316400</wp:posOffset>
                      </wp:positionV>
                      <wp:extent cx="361950" cy="369000"/>
                      <wp:effectExtent l="0" t="0" r="19050" b="12065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9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57360E" id="Rectángulo 54" o:spid="_x0000_s1026" style="position:absolute;margin-left:303.65pt;margin-top:103.65pt;width:28.5pt;height:29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06603DC" wp14:editId="52B685AF">
                      <wp:simplePos x="0" y="0"/>
                      <wp:positionH relativeFrom="column">
                        <wp:posOffset>2857078</wp:posOffset>
                      </wp:positionH>
                      <wp:positionV relativeFrom="paragraph">
                        <wp:posOffset>878336</wp:posOffset>
                      </wp:positionV>
                      <wp:extent cx="435096" cy="1165225"/>
                      <wp:effectExtent l="0" t="0" r="22225" b="15875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096" cy="1165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C85861" id="Rectángulo 58" o:spid="_x0000_s1026" style="position:absolute;margin-left:224.95pt;margin-top:69.15pt;width:34.25pt;height:91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EFBC53A" wp14:editId="66F43B0C">
                      <wp:simplePos x="0" y="0"/>
                      <wp:positionH relativeFrom="column">
                        <wp:posOffset>2298666</wp:posOffset>
                      </wp:positionH>
                      <wp:positionV relativeFrom="paragraph">
                        <wp:posOffset>878336</wp:posOffset>
                      </wp:positionV>
                      <wp:extent cx="430443" cy="1165685"/>
                      <wp:effectExtent l="0" t="0" r="27305" b="15875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443" cy="11656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632431" id="Rectángulo 56" o:spid="_x0000_s1026" style="position:absolute;margin-left:181pt;margin-top:69.15pt;width:33.9pt;height:9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6952C1C" wp14:editId="0D7C15EA">
                      <wp:simplePos x="0" y="0"/>
                      <wp:positionH relativeFrom="column">
                        <wp:posOffset>1751887</wp:posOffset>
                      </wp:positionH>
                      <wp:positionV relativeFrom="paragraph">
                        <wp:posOffset>878336</wp:posOffset>
                      </wp:positionV>
                      <wp:extent cx="428116" cy="1170339"/>
                      <wp:effectExtent l="0" t="0" r="10160" b="10795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116" cy="117033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4C38D97" id="Rectángulo 55" o:spid="_x0000_s1026" style="position:absolute;margin-left:137.95pt;margin-top:69.15pt;width:33.7pt;height:92.1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49731F7" wp14:editId="4505F9EC">
                      <wp:simplePos x="0" y="0"/>
                      <wp:positionH relativeFrom="column">
                        <wp:posOffset>3852913</wp:posOffset>
                      </wp:positionH>
                      <wp:positionV relativeFrom="paragraph">
                        <wp:posOffset>889969</wp:posOffset>
                      </wp:positionV>
                      <wp:extent cx="367622" cy="369357"/>
                      <wp:effectExtent l="0" t="0" r="13970" b="12065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22" cy="3693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E73D19" id="Rectángulo 52" o:spid="_x0000_s1026" style="position:absolute;margin-left:303.4pt;margin-top:70.1pt;width:28.95pt;height:29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3FDED33" wp14:editId="7229C980">
                      <wp:simplePos x="0" y="0"/>
                      <wp:positionH relativeFrom="column">
                        <wp:posOffset>3431778</wp:posOffset>
                      </wp:positionH>
                      <wp:positionV relativeFrom="paragraph">
                        <wp:posOffset>892296</wp:posOffset>
                      </wp:positionV>
                      <wp:extent cx="365294" cy="367622"/>
                      <wp:effectExtent l="0" t="0" r="15875" b="1397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294" cy="3676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E01F79" id="Rectángulo 50" o:spid="_x0000_s1026" style="position:absolute;margin-left:270.2pt;margin-top:70.25pt;width:28.75pt;height:28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6243ABB" wp14:editId="71A34EB2">
                      <wp:simplePos x="0" y="0"/>
                      <wp:positionH relativeFrom="column">
                        <wp:posOffset>886349</wp:posOffset>
                      </wp:positionH>
                      <wp:positionV relativeFrom="paragraph">
                        <wp:posOffset>889969</wp:posOffset>
                      </wp:positionV>
                      <wp:extent cx="711975" cy="704996"/>
                      <wp:effectExtent l="0" t="0" r="12065" b="190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975" cy="7049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7E264D" id="Rectángulo 49" o:spid="_x0000_s1026" style="position:absolute;margin-left:69.8pt;margin-top:70.1pt;width:56.05pt;height:5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D68BD45" wp14:editId="6849FB1F">
                      <wp:simplePos x="0" y="0"/>
                      <wp:positionH relativeFrom="column">
                        <wp:posOffset>78978</wp:posOffset>
                      </wp:positionH>
                      <wp:positionV relativeFrom="paragraph">
                        <wp:posOffset>892297</wp:posOffset>
                      </wp:positionV>
                      <wp:extent cx="709648" cy="700192"/>
                      <wp:effectExtent l="0" t="0" r="14605" b="2413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648" cy="700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4AA99" id="Rectángulo 48" o:spid="_x0000_s1026" style="position:absolute;margin-left:6.2pt;margin-top:70.25pt;width:55.9pt;height:55.1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" fillcolor="#e74f4f" strokecolor="#272727 [2749]" strokeweight="1pt"/>
                  </w:pict>
                </mc:Fallback>
              </mc:AlternateContent>
            </w:r>
            <w:r w:rsidR="00EF16A3">
              <w:rPr>
                <w:noProof/>
              </w:rPr>
              <w:drawing>
                <wp:inline distT="0" distB="0" distL="0" distR="0" wp14:anchorId="16C9429D" wp14:editId="6FC33AAB">
                  <wp:extent cx="4581265" cy="2155371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342" t="46413" r="52414" b="24944"/>
                          <a:stretch/>
                        </pic:blipFill>
                        <pic:spPr bwMode="auto">
                          <a:xfrm>
                            <a:off x="0" y="0"/>
                            <a:ext cx="4622227" cy="217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038CF6" w14:textId="1C4399A7" w:rsidR="003121FD" w:rsidRPr="001271EF" w:rsidRDefault="003121FD" w:rsidP="00DE4C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86A5ECD" w14:textId="64E2A5E1" w:rsidR="003121FD" w:rsidRPr="002464DC" w:rsidRDefault="005E5B60" w:rsidP="005E5B60">
            <w:pPr>
              <w:jc w:val="center"/>
              <w:rPr>
                <w:b/>
                <w:bCs/>
              </w:rPr>
            </w:pPr>
            <w:r w:rsidRPr="001271E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PROYECTO QUIMESTRAL 1</w:t>
            </w:r>
          </w:p>
          <w:p w14:paraId="277643AB" w14:textId="707C3FBD" w:rsidR="005E5B60" w:rsidRPr="002464DC" w:rsidRDefault="005E5B60" w:rsidP="00DE4C50">
            <w:pPr>
              <w:jc w:val="both"/>
              <w:rPr>
                <w:b/>
                <w:bCs/>
              </w:rPr>
            </w:pPr>
          </w:p>
          <w:p w14:paraId="69A62693" w14:textId="23B5E7F7" w:rsidR="00237CA3" w:rsidRPr="00237CA3" w:rsidRDefault="00237CA3" w:rsidP="00237CA3">
            <w:pPr>
              <w:ind w:left="306"/>
              <w:jc w:val="both"/>
              <w:rPr>
                <w:rFonts w:asciiTheme="minorHAnsi" w:hAnsiTheme="minorHAnsi" w:cstheme="minorHAnsi"/>
              </w:rPr>
            </w:pPr>
            <w:r w:rsidRPr="00237CA3">
              <w:rPr>
                <w:rFonts w:asciiTheme="minorHAnsi" w:hAnsiTheme="minorHAnsi" w:cstheme="minorHAnsi"/>
              </w:rPr>
              <w:t xml:space="preserve">Elabore el trabajo en PowerPoint o Word, </w:t>
            </w:r>
            <w:r w:rsidR="00D4723F">
              <w:rPr>
                <w:rFonts w:asciiTheme="minorHAnsi" w:hAnsiTheme="minorHAnsi" w:cstheme="minorHAnsi"/>
              </w:rPr>
              <w:t>con</w:t>
            </w:r>
            <w:r w:rsidRPr="00237CA3">
              <w:rPr>
                <w:rFonts w:asciiTheme="minorHAnsi" w:hAnsiTheme="minorHAnsi" w:cstheme="minorHAnsi"/>
              </w:rPr>
              <w:t xml:space="preserve"> base </w:t>
            </w:r>
            <w:r w:rsidR="00D4723F">
              <w:rPr>
                <w:rFonts w:asciiTheme="minorHAnsi" w:hAnsiTheme="minorHAnsi" w:cstheme="minorHAnsi"/>
              </w:rPr>
              <w:t>en</w:t>
            </w:r>
            <w:r w:rsidRPr="00237CA3">
              <w:rPr>
                <w:rFonts w:asciiTheme="minorHAnsi" w:hAnsiTheme="minorHAnsi" w:cstheme="minorHAnsi"/>
              </w:rPr>
              <w:t xml:space="preserve"> la rúbrica dada.</w:t>
            </w:r>
          </w:p>
          <w:p w14:paraId="76921D97" w14:textId="77777777" w:rsidR="00237CA3" w:rsidRPr="00237CA3" w:rsidRDefault="00237CA3" w:rsidP="00DE4C50">
            <w:pPr>
              <w:jc w:val="both"/>
              <w:rPr>
                <w:rFonts w:asciiTheme="minorHAnsi" w:hAnsiTheme="minorHAnsi" w:cstheme="minorHAnsi"/>
              </w:rPr>
            </w:pPr>
          </w:p>
          <w:p w14:paraId="0041EF1E" w14:textId="68E1BCD3" w:rsidR="005E5B60" w:rsidRDefault="005E5B60" w:rsidP="00834ED9">
            <w:pPr>
              <w:pStyle w:val="Prrafodelista"/>
              <w:numPr>
                <w:ilvl w:val="0"/>
                <w:numId w:val="15"/>
              </w:numPr>
              <w:jc w:val="both"/>
            </w:pPr>
            <w:r w:rsidRPr="00834ED9">
              <w:t xml:space="preserve">Elabore las fichas algébricas de </w:t>
            </w:r>
            <w:r w:rsidRPr="00026756">
              <w:rPr>
                <w:b/>
                <w:bCs/>
                <w:color w:val="0070C0"/>
              </w:rPr>
              <w:t>color azul</w:t>
            </w:r>
            <w:r w:rsidRPr="00026756">
              <w:rPr>
                <w:color w:val="0070C0"/>
              </w:rPr>
              <w:t xml:space="preserve"> </w:t>
            </w:r>
            <w:r w:rsidRPr="00834ED9">
              <w:t xml:space="preserve">para representar los </w:t>
            </w:r>
            <w:r w:rsidRPr="00026756">
              <w:rPr>
                <w:b/>
                <w:bCs/>
                <w:color w:val="0070C0"/>
              </w:rPr>
              <w:t>términos positivos</w:t>
            </w:r>
            <w:r w:rsidRPr="00026756">
              <w:rPr>
                <w:color w:val="0070C0"/>
              </w:rPr>
              <w:t xml:space="preserve"> </w:t>
            </w:r>
            <w:r w:rsidRPr="00834ED9">
              <w:t xml:space="preserve">y </w:t>
            </w:r>
            <w:r w:rsidRPr="00A535F8">
              <w:rPr>
                <w:b/>
                <w:bCs/>
                <w:color w:val="FF0000"/>
              </w:rPr>
              <w:t>rojo</w:t>
            </w:r>
            <w:r w:rsidRPr="00834ED9">
              <w:t xml:space="preserve"> para los </w:t>
            </w:r>
            <w:r w:rsidRPr="00A535F8">
              <w:rPr>
                <w:b/>
                <w:bCs/>
                <w:color w:val="FF0000"/>
              </w:rPr>
              <w:t>términos negativos</w:t>
            </w:r>
            <w:r w:rsidR="002A0043" w:rsidRPr="00834ED9">
              <w:t>, según las indicaciones dadas.</w:t>
            </w:r>
          </w:p>
          <w:p w14:paraId="5BD821B8" w14:textId="77777777" w:rsidR="00834ED9" w:rsidRPr="00834ED9" w:rsidRDefault="00834ED9" w:rsidP="00834ED9">
            <w:pPr>
              <w:jc w:val="both"/>
            </w:pPr>
          </w:p>
          <w:p w14:paraId="5AB2862F" w14:textId="5034546E" w:rsidR="002A0043" w:rsidRPr="00834ED9" w:rsidRDefault="002A0043" w:rsidP="00834ED9">
            <w:pPr>
              <w:pStyle w:val="Prrafodelista"/>
              <w:numPr>
                <w:ilvl w:val="0"/>
                <w:numId w:val="16"/>
              </w:numPr>
              <w:jc w:val="both"/>
            </w:pPr>
            <w:r w:rsidRPr="00834ED9">
              <w:t>Cuadrados y rectángulos de cartulina o fomix, las medidas de las figuras están en la siguiente imagen:</w:t>
            </w:r>
          </w:p>
          <w:p w14:paraId="0DD2ADD1" w14:textId="392939C0" w:rsidR="002A0043" w:rsidRPr="00F83DA6" w:rsidRDefault="002B75A4" w:rsidP="002A0043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D9959C1" wp14:editId="00ABBCF8">
                      <wp:simplePos x="0" y="0"/>
                      <wp:positionH relativeFrom="column">
                        <wp:posOffset>4943182</wp:posOffset>
                      </wp:positionH>
                      <wp:positionV relativeFrom="paragraph">
                        <wp:posOffset>2675060</wp:posOffset>
                      </wp:positionV>
                      <wp:extent cx="232996" cy="230798"/>
                      <wp:effectExtent l="0" t="0" r="15240" b="17145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96" cy="230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218C3F" id="Rectángulo 71" o:spid="_x0000_s1026" style="position:absolute;margin-left:389.25pt;margin-top:210.65pt;width:18.35pt;height:18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940428E" wp14:editId="083FFD56">
                      <wp:simplePos x="0" y="0"/>
                      <wp:positionH relativeFrom="column">
                        <wp:posOffset>3797984</wp:posOffset>
                      </wp:positionH>
                      <wp:positionV relativeFrom="paragraph">
                        <wp:posOffset>2213463</wp:posOffset>
                      </wp:positionV>
                      <wp:extent cx="246184" cy="736356"/>
                      <wp:effectExtent l="0" t="0" r="20955" b="26035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184" cy="7363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A5D447" id="Rectángulo 70" o:spid="_x0000_s1026" style="position:absolute;margin-left:299.05pt;margin-top:174.3pt;width:19.4pt;height:5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24F2555" wp14:editId="4D627EFD">
                      <wp:simplePos x="0" y="0"/>
                      <wp:positionH relativeFrom="column">
                        <wp:posOffset>1993363</wp:posOffset>
                      </wp:positionH>
                      <wp:positionV relativeFrom="paragraph">
                        <wp:posOffset>2215662</wp:posOffset>
                      </wp:positionV>
                      <wp:extent cx="819687" cy="740751"/>
                      <wp:effectExtent l="0" t="0" r="19050" b="2159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687" cy="740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4F4F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2329AF" id="Rectángulo 69" o:spid="_x0000_s1026" style="position:absolute;margin-left:156.95pt;margin-top:174.45pt;width:64.55pt;height:5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" fillcolor="#e74f4f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6FB256C" wp14:editId="1FD89585">
                      <wp:simplePos x="0" y="0"/>
                      <wp:positionH relativeFrom="column">
                        <wp:posOffset>4919003</wp:posOffset>
                      </wp:positionH>
                      <wp:positionV relativeFrom="paragraph">
                        <wp:posOffset>960560</wp:posOffset>
                      </wp:positionV>
                      <wp:extent cx="232996" cy="237392"/>
                      <wp:effectExtent l="0" t="0" r="15240" b="10795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96" cy="23739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DD8567" id="Rectángulo 68" o:spid="_x0000_s1026" style="position:absolute;margin-left:387.3pt;margin-top:75.65pt;width:18.35pt;height:18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8FB5FB0" wp14:editId="6FF1C81D">
                      <wp:simplePos x="0" y="0"/>
                      <wp:positionH relativeFrom="column">
                        <wp:posOffset>3743032</wp:posOffset>
                      </wp:positionH>
                      <wp:positionV relativeFrom="paragraph">
                        <wp:posOffset>465992</wp:posOffset>
                      </wp:positionV>
                      <wp:extent cx="232996" cy="736258"/>
                      <wp:effectExtent l="0" t="0" r="15240" b="26035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996" cy="73625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F82ED1" id="Rectángulo 67" o:spid="_x0000_s1026" style="position:absolute;margin-left:294.75pt;margin-top:36.7pt;width:18.35pt;height:57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" fillcolor="#4472c4 [3204]" strokecolor="#272727 [274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B6D684D" wp14:editId="30BC94CF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468190</wp:posOffset>
                      </wp:positionV>
                      <wp:extent cx="811090" cy="734158"/>
                      <wp:effectExtent l="0" t="0" r="27305" b="2794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1090" cy="73415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7BB100" id="Rectángulo 66" o:spid="_x0000_s1026" style="position:absolute;margin-left:157.65pt;margin-top:36.85pt;width:63.85pt;height:57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" fillcolor="#4472c4 [3204]" strokecolor="#272727 [2749]" strokeweight="1pt"/>
                  </w:pict>
                </mc:Fallback>
              </mc:AlternateContent>
            </w:r>
            <w:r w:rsidR="002A0043">
              <w:rPr>
                <w:noProof/>
              </w:rPr>
              <w:drawing>
                <wp:inline distT="0" distB="0" distL="0" distR="0" wp14:anchorId="4686E6B7" wp14:editId="404DC4EC">
                  <wp:extent cx="4105275" cy="3002126"/>
                  <wp:effectExtent l="0" t="0" r="0" b="825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084"/>
                          <a:stretch/>
                        </pic:blipFill>
                        <pic:spPr bwMode="auto">
                          <a:xfrm>
                            <a:off x="0" y="0"/>
                            <a:ext cx="4136413" cy="302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2DE40" w14:textId="7F629A6A" w:rsidR="002A0043" w:rsidRPr="00834ED9" w:rsidRDefault="002A0043" w:rsidP="00834ED9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cstheme="minorHAnsi"/>
              </w:rPr>
            </w:pPr>
            <w:r w:rsidRPr="00834ED9">
              <w:rPr>
                <w:rFonts w:cstheme="minorHAnsi"/>
              </w:rPr>
              <w:t xml:space="preserve">Las figuras deben ser de color </w:t>
            </w:r>
            <w:r w:rsidRPr="00026756">
              <w:rPr>
                <w:rFonts w:cstheme="minorHAnsi"/>
                <w:b/>
                <w:bCs/>
                <w:color w:val="FF0000"/>
              </w:rPr>
              <w:t>rojo</w:t>
            </w:r>
            <w:r w:rsidRPr="00834ED9">
              <w:rPr>
                <w:rFonts w:cstheme="minorHAnsi"/>
              </w:rPr>
              <w:t xml:space="preserve"> y </w:t>
            </w:r>
            <w:r w:rsidRPr="00026756">
              <w:rPr>
                <w:rFonts w:cstheme="minorHAnsi"/>
                <w:b/>
                <w:bCs/>
                <w:color w:val="0070C0"/>
              </w:rPr>
              <w:t>azul</w:t>
            </w:r>
            <w:r w:rsidR="00026756">
              <w:rPr>
                <w:rFonts w:cstheme="minorHAnsi"/>
              </w:rPr>
              <w:t xml:space="preserve"> y </w:t>
            </w:r>
            <w:r w:rsidRPr="00834ED9">
              <w:rPr>
                <w:rFonts w:cstheme="minorHAnsi"/>
              </w:rPr>
              <w:t xml:space="preserve">en total deberá tener: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58"/>
            </w:tblGrid>
            <w:tr w:rsidR="002A0043" w:rsidRPr="00834ED9" w14:paraId="4CF362F7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79F52758" w14:textId="77777777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cuadrados de color rojo, dimensiones: 4cm x 4 cm.</w:t>
                  </w:r>
                </w:p>
              </w:tc>
            </w:tr>
            <w:tr w:rsidR="002A0043" w:rsidRPr="00834ED9" w14:paraId="19A882EC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30286B48" w14:textId="29F909D2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cuadrados de color azul, dimensiones: 4cm x 4 cm.</w:t>
                  </w:r>
                </w:p>
              </w:tc>
            </w:tr>
            <w:tr w:rsidR="002A0043" w:rsidRPr="00834ED9" w14:paraId="2CD44033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70B3626F" w14:textId="77777777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rectángulos de color rojo, dimensiones: 1cm x 4cm.</w:t>
                  </w:r>
                </w:p>
              </w:tc>
            </w:tr>
            <w:tr w:rsidR="002A0043" w:rsidRPr="00834ED9" w14:paraId="205B0284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65AFB260" w14:textId="570F17A5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rectángulos de color azul, dimensiones: 1cm x 4cm.</w:t>
                  </w:r>
                </w:p>
              </w:tc>
            </w:tr>
            <w:tr w:rsidR="002A0043" w:rsidRPr="00834ED9" w14:paraId="5F1D42FE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5E7C3C2C" w14:textId="77777777" w:rsidR="002A0043" w:rsidRPr="00834ED9" w:rsidRDefault="002A0043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834ED9">
                    <w:rPr>
                      <w:rFonts w:asciiTheme="minorHAnsi" w:hAnsiTheme="minorHAnsi" w:cstheme="minorHAnsi"/>
                    </w:rPr>
                    <w:t>10 cuadrados de color rojo, dimensiones: 1cm x 1cm.</w:t>
                  </w:r>
                </w:p>
              </w:tc>
            </w:tr>
            <w:tr w:rsidR="00834ED9" w:rsidRPr="00834ED9" w14:paraId="3958F1D3" w14:textId="77777777" w:rsidTr="001A11E2">
              <w:trPr>
                <w:jc w:val="center"/>
              </w:trPr>
              <w:tc>
                <w:tcPr>
                  <w:tcW w:w="6658" w:type="dxa"/>
                </w:tcPr>
                <w:p w14:paraId="4C42CA55" w14:textId="3195E58A" w:rsidR="00834ED9" w:rsidRPr="00834ED9" w:rsidRDefault="00834ED9" w:rsidP="002A0043">
                  <w:p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10 cuadrados color azul, dimensiones: 1cm x 1cm.</w:t>
                  </w:r>
                </w:p>
              </w:tc>
            </w:tr>
          </w:tbl>
          <w:p w14:paraId="25154C39" w14:textId="7443029B" w:rsidR="00834ED9" w:rsidRPr="00834ED9" w:rsidRDefault="00834ED9" w:rsidP="002A0043">
            <w:pPr>
              <w:jc w:val="both"/>
              <w:rPr>
                <w:rFonts w:asciiTheme="minorHAnsi" w:hAnsiTheme="minorHAnsi" w:cstheme="minorHAnsi"/>
              </w:rPr>
            </w:pPr>
          </w:p>
          <w:p w14:paraId="1A9C5FDA" w14:textId="33668468" w:rsidR="008F57A0" w:rsidRDefault="00834ED9" w:rsidP="00834ED9">
            <w:pPr>
              <w:pStyle w:val="Ttulo2"/>
              <w:numPr>
                <w:ilvl w:val="0"/>
                <w:numId w:val="15"/>
              </w:numPr>
              <w:jc w:val="both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  <w:lang w:val="es-EC"/>
              </w:rPr>
            </w:pPr>
            <w:r w:rsidRPr="00834ED9">
              <w:rPr>
                <w:rFonts w:asciiTheme="minorHAnsi" w:hAnsiTheme="minorHAnsi" w:cstheme="minorHAnsi"/>
                <w:color w:val="auto"/>
                <w:sz w:val="22"/>
                <w:szCs w:val="22"/>
                <w:lang w:val="es-EC"/>
              </w:rPr>
              <w:t>Tome mínimo 5 fotografías sobre el proceso de elaboración de las fichas algebraicas y registre en PowerPoint o Word.</w:t>
            </w:r>
          </w:p>
          <w:p w14:paraId="549C9D3C" w14:textId="0E27EDF4" w:rsidR="00B80F8A" w:rsidRDefault="00B80F8A" w:rsidP="00B80F8A">
            <w:pPr>
              <w:rPr>
                <w:lang w:val="es-EC"/>
              </w:rPr>
            </w:pPr>
          </w:p>
          <w:p w14:paraId="2CE05FD1" w14:textId="36C894EA" w:rsidR="00B80F8A" w:rsidRDefault="00B80F8A" w:rsidP="00B80F8A">
            <w:pPr>
              <w:rPr>
                <w:lang w:val="es-EC"/>
              </w:rPr>
            </w:pPr>
          </w:p>
          <w:p w14:paraId="4805B37E" w14:textId="1DC3C47D" w:rsidR="00B80F8A" w:rsidRDefault="00B80F8A" w:rsidP="00B80F8A">
            <w:pPr>
              <w:rPr>
                <w:lang w:val="es-EC"/>
              </w:rPr>
            </w:pPr>
          </w:p>
          <w:p w14:paraId="7A55AF78" w14:textId="77777777" w:rsidR="00B80F8A" w:rsidRPr="00B80F8A" w:rsidRDefault="00B80F8A" w:rsidP="00B80F8A">
            <w:pPr>
              <w:rPr>
                <w:lang w:val="es-EC"/>
              </w:rPr>
            </w:pPr>
          </w:p>
          <w:p w14:paraId="0E4FA692" w14:textId="569908F8" w:rsidR="00B80F8A" w:rsidRDefault="00237CA3" w:rsidP="00237CA3">
            <w:pPr>
              <w:pStyle w:val="Prrafodelista"/>
              <w:numPr>
                <w:ilvl w:val="0"/>
                <w:numId w:val="15"/>
              </w:numPr>
              <w:rPr>
                <w:lang w:val="es-EC"/>
              </w:rPr>
            </w:pPr>
            <w:r>
              <w:rPr>
                <w:lang w:val="es-EC"/>
              </w:rPr>
              <w:lastRenderedPageBreak/>
              <w:t xml:space="preserve">Utilizando las fichas antes elaboradas, represente </w:t>
            </w:r>
            <w:r w:rsidR="00B80F8A">
              <w:rPr>
                <w:lang w:val="es-EC"/>
              </w:rPr>
              <w:t xml:space="preserve">las siguientes </w:t>
            </w:r>
            <w:r>
              <w:rPr>
                <w:lang w:val="es-EC"/>
              </w:rPr>
              <w:t>expresiones algebraicas</w:t>
            </w:r>
            <w:r w:rsidR="00D4723F">
              <w:rPr>
                <w:lang w:val="es-EC"/>
              </w:rPr>
              <w:t>. I</w:t>
            </w:r>
            <w:r w:rsidR="00B80F8A">
              <w:rPr>
                <w:lang w:val="es-EC"/>
              </w:rPr>
              <w:t>ndique la expresión representada y tome una fotografía de cada una de ellas.</w:t>
            </w:r>
          </w:p>
          <w:p w14:paraId="7A8A3C1A" w14:textId="77777777" w:rsidR="00B80F8A" w:rsidRDefault="00B80F8A" w:rsidP="00B80F8A">
            <w:pPr>
              <w:pStyle w:val="Prrafodelista"/>
              <w:rPr>
                <w:lang w:val="es-EC"/>
              </w:rPr>
            </w:pPr>
          </w:p>
          <w:tbl>
            <w:tblPr>
              <w:tblStyle w:val="Tablaconcuadrcula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86"/>
              <w:gridCol w:w="4787"/>
            </w:tblGrid>
            <w:tr w:rsidR="00B80F8A" w14:paraId="0DBE2A75" w14:textId="77777777" w:rsidTr="00F71DF5">
              <w:tc>
                <w:tcPr>
                  <w:tcW w:w="4786" w:type="dxa"/>
                </w:tcPr>
                <w:p w14:paraId="1D7E01D6" w14:textId="32BA9D0A" w:rsidR="00B80F8A" w:rsidRDefault="0043411A" w:rsidP="00B80F8A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-x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+2x-</m:t>
                    </m:r>
                  </m:oMath>
                  <w:r w:rsidR="00D4723F">
                    <w:rPr>
                      <w:rFonts w:eastAsiaTheme="minorEastAsia"/>
                      <w:lang w:val="es-EC"/>
                    </w:rPr>
                    <w:t xml:space="preserve">3 </w:t>
                  </w:r>
                </w:p>
              </w:tc>
              <w:tc>
                <w:tcPr>
                  <w:tcW w:w="4787" w:type="dxa"/>
                </w:tcPr>
                <w:p w14:paraId="06192572" w14:textId="48C567E2" w:rsidR="00B80F8A" w:rsidRDefault="0043411A" w:rsidP="00B80F8A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3x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-3x-2</m:t>
                    </m:r>
                  </m:oMath>
                </w:p>
              </w:tc>
            </w:tr>
            <w:tr w:rsidR="00B80F8A" w14:paraId="77A1F348" w14:textId="77777777" w:rsidTr="00F71DF5">
              <w:tc>
                <w:tcPr>
                  <w:tcW w:w="4786" w:type="dxa"/>
                </w:tcPr>
                <w:p w14:paraId="536F8C24" w14:textId="49C39E20" w:rsidR="00B80F8A" w:rsidRDefault="0043411A" w:rsidP="006C421F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4x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-6</m:t>
                    </m:r>
                  </m:oMath>
                </w:p>
              </w:tc>
              <w:tc>
                <w:tcPr>
                  <w:tcW w:w="4787" w:type="dxa"/>
                </w:tcPr>
                <w:p w14:paraId="79601F69" w14:textId="3D29AF07" w:rsidR="00B80F8A" w:rsidRDefault="0043411A" w:rsidP="006C421F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lang w:val="es-EC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s-EC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s-EC"/>
                          </w:rPr>
                          <m:t>-2x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s-EC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s-EC"/>
                      </w:rPr>
                      <m:t>-x-1</m:t>
                    </m:r>
                  </m:oMath>
                </w:p>
              </w:tc>
            </w:tr>
          </w:tbl>
          <w:p w14:paraId="26D0B51F" w14:textId="1C93FA36" w:rsidR="00B80F8A" w:rsidRPr="00B80F8A" w:rsidRDefault="00B80F8A" w:rsidP="00B80F8A">
            <w:pPr>
              <w:pStyle w:val="Prrafodelista"/>
              <w:rPr>
                <w:lang w:val="es-EC"/>
              </w:rPr>
            </w:pPr>
          </w:p>
          <w:p w14:paraId="20B5F89F" w14:textId="21C1B0E6" w:rsidR="00B80F8A" w:rsidRDefault="00B1495A" w:rsidP="00B1495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EC"/>
              </w:rPr>
            </w:pPr>
            <w:r>
              <w:rPr>
                <w:lang w:val="es-EC"/>
              </w:rPr>
              <w:t>Con base en</w:t>
            </w:r>
            <w:r w:rsidR="00C2752C">
              <w:rPr>
                <w:lang w:val="es-EC"/>
              </w:rPr>
              <w:t xml:space="preserve"> los problemas dados sobre el calentamiento global</w:t>
            </w:r>
            <w:r>
              <w:rPr>
                <w:lang w:val="es-EC"/>
              </w:rPr>
              <w:t xml:space="preserve"> y</w:t>
            </w:r>
            <w:r w:rsidR="00CC5C84">
              <w:rPr>
                <w:lang w:val="es-EC"/>
              </w:rPr>
              <w:t>,</w:t>
            </w:r>
            <w:r w:rsidR="00C2752C">
              <w:rPr>
                <w:lang w:val="es-EC"/>
              </w:rPr>
              <w:t xml:space="preserve"> utilizando las fichas algebraicas, represente </w:t>
            </w:r>
            <w:r w:rsidR="00A535F8">
              <w:rPr>
                <w:lang w:val="es-EC"/>
              </w:rPr>
              <w:t>las siguientes expresiones algebraicas.</w:t>
            </w:r>
          </w:p>
          <w:p w14:paraId="64F1B450" w14:textId="77777777" w:rsidR="00714BD1" w:rsidRPr="00714BD1" w:rsidRDefault="00714BD1" w:rsidP="00714BD1">
            <w:pPr>
              <w:pStyle w:val="Prrafodelista"/>
              <w:rPr>
                <w:lang w:val="es-EC"/>
              </w:rPr>
            </w:pPr>
          </w:p>
          <w:p w14:paraId="7E436ECA" w14:textId="342C2BDE" w:rsidR="00B1495A" w:rsidRPr="00E64FB2" w:rsidRDefault="00B1495A" w:rsidP="00B1495A">
            <w:pPr>
              <w:pStyle w:val="Prrafodelista"/>
              <w:numPr>
                <w:ilvl w:val="0"/>
                <w:numId w:val="23"/>
              </w:numPr>
              <w:spacing w:after="160" w:line="259" w:lineRule="auto"/>
              <w:jc w:val="both"/>
            </w:pPr>
            <w:r w:rsidRPr="00A535F8">
              <w:t xml:space="preserve">Según la BBC News, los mares absorben actualmente tanto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CO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A535F8">
              <w:rPr>
                <w:rFonts w:eastAsiaTheme="minorEastAsia"/>
              </w:rPr>
              <w:t xml:space="preserve"> generado por las actividades humanas, lo cual ha provocado que </w:t>
            </w:r>
            <w:r w:rsidRPr="00A535F8">
              <w:t>en las últimas décadas exista un aumento</w:t>
            </w:r>
            <w:r w:rsidR="00E5441D" w:rsidRPr="00A535F8">
              <w:t xml:space="preserve"> del</w:t>
            </w:r>
            <w:r w:rsidRPr="00A535F8">
              <w:t xml:space="preserve"> promedio en el nivel global del mar de unos 3 milímetros por año. A partir del dato de la BBC News, </w:t>
            </w:r>
            <w:r w:rsidR="00E5441D" w:rsidRPr="00A535F8">
              <w:t xml:space="preserve">se puede </w:t>
            </w:r>
            <w:r w:rsidR="00D4723F" w:rsidRPr="00A535F8">
              <w:t>representar</w:t>
            </w:r>
            <w:r w:rsidR="00E5441D" w:rsidRPr="00A535F8">
              <w:t xml:space="preserve"> el aumento del nivel del mar de acuerdo a los años: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A535F8">
              <w:rPr>
                <w:rFonts w:eastAsiaTheme="minorEastAsia"/>
              </w:rPr>
              <w:t xml:space="preserve"> (donde “</w:t>
            </w:r>
            <m:oMath>
              <m:r>
                <w:rPr>
                  <w:rFonts w:ascii="Cambria Math" w:eastAsiaTheme="minorEastAsia" w:hAnsi="Cambria Math"/>
                </w:rPr>
                <m:t>3</m:t>
              </m:r>
            </m:oMath>
            <w:r w:rsidRPr="00A535F8">
              <w:rPr>
                <w:rFonts w:eastAsiaTheme="minorEastAsia"/>
              </w:rPr>
              <w:t>” significa el aumento promedio del mar y “</w:t>
            </w:r>
            <m:oMath>
              <m:r>
                <w:rPr>
                  <w:rFonts w:ascii="Cambria Math" w:eastAsiaTheme="minorEastAsia" w:hAnsi="Cambria Math"/>
                </w:rPr>
                <m:t>x"</m:t>
              </m:r>
            </m:oMath>
            <w:r w:rsidRPr="00A535F8">
              <w:rPr>
                <w:rFonts w:eastAsiaTheme="minorEastAsia"/>
              </w:rPr>
              <w:t xml:space="preserve"> e</w:t>
            </w:r>
            <w:r w:rsidR="00E5441D" w:rsidRPr="00A535F8">
              <w:rPr>
                <w:rFonts w:eastAsiaTheme="minorEastAsia"/>
              </w:rPr>
              <w:t>l número de</w:t>
            </w:r>
            <w:r w:rsidRPr="00A535F8">
              <w:rPr>
                <w:rFonts w:eastAsiaTheme="minorEastAsia"/>
              </w:rPr>
              <w:t xml:space="preserve"> año</w:t>
            </w:r>
            <w:r w:rsidR="00E5441D" w:rsidRPr="00A535F8">
              <w:rPr>
                <w:rFonts w:eastAsiaTheme="minorEastAsia"/>
              </w:rPr>
              <w:t>s</w:t>
            </w:r>
            <w:r w:rsidRPr="00A535F8">
              <w:rPr>
                <w:rFonts w:eastAsiaTheme="minorEastAsia"/>
              </w:rPr>
              <w:t>). Represente esta expresión con las fichas algebraicas.</w:t>
            </w:r>
          </w:p>
          <w:p w14:paraId="1D9BBF4A" w14:textId="77777777" w:rsidR="00E64FB2" w:rsidRPr="00E64FB2" w:rsidRDefault="00E64FB2" w:rsidP="00E64FB2">
            <w:pPr>
              <w:pStyle w:val="Prrafodelista"/>
              <w:spacing w:after="160" w:line="259" w:lineRule="auto"/>
              <w:jc w:val="both"/>
            </w:pPr>
          </w:p>
          <w:p w14:paraId="50C16518" w14:textId="7066D5FD" w:rsidR="00E64FB2" w:rsidRPr="00E64FB2" w:rsidRDefault="00E64FB2" w:rsidP="00E64FB2">
            <w:pPr>
              <w:pStyle w:val="Prrafodelista"/>
              <w:numPr>
                <w:ilvl w:val="0"/>
                <w:numId w:val="15"/>
              </w:numPr>
              <w:spacing w:after="160" w:line="259" w:lineRule="auto"/>
              <w:jc w:val="both"/>
            </w:pPr>
            <w:r>
              <w:t>Escriba 4 causa que provocan el Calentamiento Global.</w:t>
            </w:r>
          </w:p>
          <w:p w14:paraId="1416DF9E" w14:textId="43C94827" w:rsidR="002E204B" w:rsidRDefault="002E204B" w:rsidP="002E204B">
            <w:pPr>
              <w:spacing w:after="160" w:line="259" w:lineRule="auto"/>
              <w:jc w:val="both"/>
            </w:pPr>
          </w:p>
          <w:p w14:paraId="1BE1DBA8" w14:textId="42B48D8E" w:rsidR="002E204B" w:rsidRDefault="002E204B" w:rsidP="002E204B">
            <w:pPr>
              <w:spacing w:after="160" w:line="259" w:lineRule="auto"/>
              <w:jc w:val="both"/>
            </w:pPr>
          </w:p>
          <w:p w14:paraId="23A74C0A" w14:textId="641CF219" w:rsidR="002E204B" w:rsidRDefault="002E204B" w:rsidP="002E204B">
            <w:pPr>
              <w:spacing w:after="160" w:line="259" w:lineRule="auto"/>
              <w:jc w:val="both"/>
            </w:pPr>
          </w:p>
          <w:p w14:paraId="45809A73" w14:textId="71B200CC" w:rsidR="002E204B" w:rsidRDefault="002E204B" w:rsidP="002E204B">
            <w:pPr>
              <w:spacing w:after="160" w:line="259" w:lineRule="auto"/>
              <w:jc w:val="both"/>
            </w:pPr>
          </w:p>
          <w:p w14:paraId="54D575D7" w14:textId="1C1689F5" w:rsidR="002E204B" w:rsidRDefault="002E204B" w:rsidP="002E204B">
            <w:pPr>
              <w:spacing w:after="160" w:line="259" w:lineRule="auto"/>
              <w:jc w:val="both"/>
            </w:pPr>
          </w:p>
          <w:p w14:paraId="27B72F1B" w14:textId="3996F401" w:rsidR="002E204B" w:rsidRDefault="002E204B" w:rsidP="002E204B">
            <w:pPr>
              <w:spacing w:after="160" w:line="259" w:lineRule="auto"/>
              <w:jc w:val="both"/>
            </w:pPr>
          </w:p>
          <w:p w14:paraId="6F1B91FE" w14:textId="0FBCAFFE" w:rsidR="002E204B" w:rsidRDefault="002E204B" w:rsidP="002E204B">
            <w:pPr>
              <w:spacing w:after="160" w:line="259" w:lineRule="auto"/>
              <w:jc w:val="both"/>
            </w:pPr>
          </w:p>
          <w:p w14:paraId="54B85A58" w14:textId="3F6ECF37" w:rsidR="002E204B" w:rsidRDefault="002E204B" w:rsidP="002E204B">
            <w:pPr>
              <w:spacing w:after="160" w:line="259" w:lineRule="auto"/>
              <w:jc w:val="both"/>
            </w:pPr>
          </w:p>
          <w:p w14:paraId="19104461" w14:textId="201BF716" w:rsidR="002E204B" w:rsidRDefault="002E204B" w:rsidP="002E204B">
            <w:pPr>
              <w:spacing w:after="160" w:line="259" w:lineRule="auto"/>
              <w:jc w:val="both"/>
            </w:pPr>
          </w:p>
          <w:p w14:paraId="6BE2C328" w14:textId="7565D043" w:rsidR="002E204B" w:rsidRDefault="002E204B" w:rsidP="002E204B">
            <w:pPr>
              <w:spacing w:after="160" w:line="259" w:lineRule="auto"/>
              <w:jc w:val="both"/>
            </w:pPr>
          </w:p>
          <w:p w14:paraId="5DF3888F" w14:textId="62CAB747" w:rsidR="002E204B" w:rsidRDefault="002E204B" w:rsidP="002E204B">
            <w:pPr>
              <w:spacing w:after="160" w:line="259" w:lineRule="auto"/>
              <w:jc w:val="both"/>
            </w:pPr>
          </w:p>
          <w:p w14:paraId="15E61D20" w14:textId="37F8118B" w:rsidR="002E204B" w:rsidRDefault="002E204B" w:rsidP="002E204B">
            <w:pPr>
              <w:spacing w:after="160" w:line="259" w:lineRule="auto"/>
              <w:jc w:val="both"/>
            </w:pPr>
          </w:p>
          <w:p w14:paraId="42C5CED2" w14:textId="399C3983" w:rsidR="002E204B" w:rsidRDefault="002E204B" w:rsidP="002E204B">
            <w:pPr>
              <w:spacing w:after="160" w:line="259" w:lineRule="auto"/>
              <w:jc w:val="both"/>
            </w:pPr>
          </w:p>
          <w:p w14:paraId="39572DA8" w14:textId="607F626B" w:rsidR="002E204B" w:rsidRDefault="002E204B" w:rsidP="002E204B">
            <w:pPr>
              <w:spacing w:after="160" w:line="259" w:lineRule="auto"/>
              <w:jc w:val="both"/>
            </w:pPr>
          </w:p>
          <w:p w14:paraId="11EF7B4A" w14:textId="2B59863F" w:rsidR="002E204B" w:rsidRDefault="002E204B" w:rsidP="002E204B">
            <w:pPr>
              <w:spacing w:after="160" w:line="259" w:lineRule="auto"/>
              <w:jc w:val="both"/>
            </w:pPr>
          </w:p>
          <w:p w14:paraId="247FF9DA" w14:textId="5CA0E74D" w:rsidR="002E204B" w:rsidRDefault="002E204B" w:rsidP="002E204B">
            <w:pPr>
              <w:spacing w:after="160" w:line="259" w:lineRule="auto"/>
              <w:jc w:val="both"/>
            </w:pPr>
          </w:p>
          <w:p w14:paraId="23D65D46" w14:textId="71C51A46" w:rsidR="002E204B" w:rsidRDefault="002E204B" w:rsidP="002E204B">
            <w:pPr>
              <w:spacing w:after="160" w:line="259" w:lineRule="auto"/>
              <w:jc w:val="both"/>
            </w:pPr>
          </w:p>
          <w:p w14:paraId="318DD316" w14:textId="28E7BCF3" w:rsidR="002E204B" w:rsidRDefault="002E204B" w:rsidP="002E204B">
            <w:pPr>
              <w:spacing w:after="160" w:line="259" w:lineRule="auto"/>
              <w:jc w:val="both"/>
            </w:pPr>
          </w:p>
          <w:p w14:paraId="5D487477" w14:textId="3FA8F04B" w:rsidR="002E204B" w:rsidRDefault="002E204B" w:rsidP="002E204B">
            <w:pPr>
              <w:spacing w:after="160" w:line="259" w:lineRule="auto"/>
              <w:jc w:val="both"/>
            </w:pPr>
          </w:p>
          <w:p w14:paraId="786DA9B8" w14:textId="0336DD6E" w:rsidR="002E204B" w:rsidRDefault="002E204B" w:rsidP="002E204B">
            <w:pPr>
              <w:spacing w:after="160" w:line="259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97690" wp14:editId="33A65599">
                  <wp:extent cx="6578600" cy="785595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466" t="25867" r="36015" b="10696"/>
                          <a:stretch/>
                        </pic:blipFill>
                        <pic:spPr bwMode="auto">
                          <a:xfrm>
                            <a:off x="0" y="0"/>
                            <a:ext cx="6638455" cy="7927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64BB38" w14:textId="530534F9" w:rsidR="002E204B" w:rsidRDefault="002E204B" w:rsidP="002E204B">
            <w:pPr>
              <w:spacing w:after="160" w:line="259" w:lineRule="auto"/>
              <w:jc w:val="both"/>
              <w:rPr>
                <w:noProof/>
              </w:rPr>
            </w:pPr>
          </w:p>
          <w:p w14:paraId="4F1738C6" w14:textId="1A408680" w:rsidR="002E204B" w:rsidRPr="00A535F8" w:rsidRDefault="002E204B" w:rsidP="002E204B">
            <w:pPr>
              <w:spacing w:after="160" w:line="259" w:lineRule="auto"/>
              <w:jc w:val="both"/>
            </w:pPr>
          </w:p>
          <w:p w14:paraId="28C15550" w14:textId="1BF297AF" w:rsidR="00834ED9" w:rsidRPr="00CC5C84" w:rsidRDefault="00834ED9" w:rsidP="00834ED9"/>
          <w:p w14:paraId="44B1E233" w14:textId="773F9F42" w:rsidR="00834ED9" w:rsidRDefault="00834ED9" w:rsidP="00834ED9">
            <w:pPr>
              <w:rPr>
                <w:lang w:val="es-EC"/>
              </w:rPr>
            </w:pPr>
          </w:p>
          <w:p w14:paraId="5ECD93EC" w14:textId="77777777" w:rsidR="00834ED9" w:rsidRPr="00B1495A" w:rsidRDefault="00834ED9" w:rsidP="00834ED9"/>
          <w:p w14:paraId="245848CD" w14:textId="4E4C22F8" w:rsidR="00834ED9" w:rsidRDefault="00834ED9" w:rsidP="00834ED9">
            <w:pPr>
              <w:rPr>
                <w:lang w:val="es-EC"/>
              </w:rPr>
            </w:pPr>
          </w:p>
          <w:p w14:paraId="59E66C18" w14:textId="77CDB30D" w:rsidR="00A535F8" w:rsidRDefault="00A535F8" w:rsidP="00834ED9">
            <w:pPr>
              <w:rPr>
                <w:lang w:val="es-EC"/>
              </w:rPr>
            </w:pPr>
          </w:p>
          <w:p w14:paraId="295AEDDD" w14:textId="2063FFBE" w:rsidR="00A535F8" w:rsidRDefault="00A535F8" w:rsidP="00834ED9">
            <w:pPr>
              <w:rPr>
                <w:lang w:val="es-EC"/>
              </w:rPr>
            </w:pPr>
          </w:p>
          <w:p w14:paraId="3756E84D" w14:textId="1C1AA85E" w:rsidR="00A535F8" w:rsidRDefault="00A535F8" w:rsidP="00834ED9">
            <w:pPr>
              <w:rPr>
                <w:lang w:val="es-EC"/>
              </w:rPr>
            </w:pPr>
          </w:p>
          <w:p w14:paraId="45B9E22F" w14:textId="0726FC38" w:rsidR="00A535F8" w:rsidRDefault="00A535F8" w:rsidP="00834ED9">
            <w:pPr>
              <w:rPr>
                <w:lang w:val="es-EC"/>
              </w:rPr>
            </w:pPr>
          </w:p>
          <w:p w14:paraId="7DA6AD55" w14:textId="7E549088" w:rsidR="00A535F8" w:rsidRDefault="00A535F8" w:rsidP="00834ED9">
            <w:pPr>
              <w:rPr>
                <w:lang w:val="es-EC"/>
              </w:rPr>
            </w:pPr>
          </w:p>
          <w:p w14:paraId="0D39BEF3" w14:textId="7B5F2865" w:rsidR="00A535F8" w:rsidRDefault="00A535F8" w:rsidP="00834ED9">
            <w:pPr>
              <w:rPr>
                <w:lang w:val="es-EC"/>
              </w:rPr>
            </w:pPr>
          </w:p>
          <w:p w14:paraId="0C9DACC5" w14:textId="17F9C1A2" w:rsidR="00A535F8" w:rsidRDefault="00A535F8" w:rsidP="00834ED9">
            <w:pPr>
              <w:rPr>
                <w:lang w:val="es-EC"/>
              </w:rPr>
            </w:pPr>
          </w:p>
          <w:p w14:paraId="638622F0" w14:textId="2BF74F25" w:rsidR="00A535F8" w:rsidRDefault="00A535F8" w:rsidP="00834ED9">
            <w:pPr>
              <w:rPr>
                <w:lang w:val="es-EC"/>
              </w:rPr>
            </w:pPr>
          </w:p>
          <w:p w14:paraId="49A3FEE1" w14:textId="3375DFAC" w:rsidR="00A535F8" w:rsidRDefault="00A535F8" w:rsidP="00834ED9">
            <w:pPr>
              <w:rPr>
                <w:lang w:val="es-EC"/>
              </w:rPr>
            </w:pPr>
          </w:p>
          <w:p w14:paraId="4C128C78" w14:textId="7EA3C044" w:rsidR="00A535F8" w:rsidRDefault="00A535F8" w:rsidP="00834ED9">
            <w:pPr>
              <w:rPr>
                <w:lang w:val="es-EC"/>
              </w:rPr>
            </w:pPr>
          </w:p>
          <w:p w14:paraId="6B13E763" w14:textId="75A0B660" w:rsidR="00A535F8" w:rsidRDefault="00A535F8" w:rsidP="00834ED9">
            <w:pPr>
              <w:rPr>
                <w:lang w:val="es-EC"/>
              </w:rPr>
            </w:pPr>
          </w:p>
          <w:p w14:paraId="318172FE" w14:textId="4E254653" w:rsidR="00A535F8" w:rsidRDefault="00A535F8" w:rsidP="00834ED9">
            <w:pPr>
              <w:rPr>
                <w:lang w:val="es-EC"/>
              </w:rPr>
            </w:pPr>
          </w:p>
          <w:p w14:paraId="2B39E03E" w14:textId="77777777" w:rsidR="00ED7F03" w:rsidRPr="007B27D5" w:rsidRDefault="00ED7F03" w:rsidP="00DE4C50">
            <w:pPr>
              <w:spacing w:line="360" w:lineRule="auto"/>
              <w:jc w:val="both"/>
              <w:rPr>
                <w:b/>
                <w:bCs/>
              </w:rPr>
            </w:pPr>
          </w:p>
          <w:p w14:paraId="665C7A3F" w14:textId="77777777" w:rsidR="00ED7F03" w:rsidRPr="00137048" w:rsidRDefault="00ED7F03" w:rsidP="00DE4C50">
            <w:pPr>
              <w:spacing w:line="360" w:lineRule="auto"/>
              <w:jc w:val="both"/>
            </w:pPr>
            <w:r w:rsidRPr="00137048">
              <w:fldChar w:fldCharType="begin"/>
            </w:r>
            <w:r>
              <w:instrText xml:space="preserve"> INCLUDEPICTURE "C:\\var\\folders\\mq\\dz436tn134xchsj038ys44yr0000gn\\T\\com.microsoft.Word\\WebArchiveCopyPasteTempFiles\\3287887_orig.jpg" \* MERGEFORMAT </w:instrText>
            </w:r>
            <w:r w:rsidRPr="00137048">
              <w:fldChar w:fldCharType="end"/>
            </w:r>
          </w:p>
        </w:tc>
      </w:tr>
    </w:tbl>
    <w:p w14:paraId="5B2EA114" w14:textId="3242F83E" w:rsidR="00ED7F03" w:rsidRDefault="00582A6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9E0479B" wp14:editId="106F7F54">
                <wp:simplePos x="0" y="0"/>
                <wp:positionH relativeFrom="column">
                  <wp:posOffset>-1281487</wp:posOffset>
                </wp:positionH>
                <wp:positionV relativeFrom="paragraph">
                  <wp:posOffset>-5576724</wp:posOffset>
                </wp:positionV>
                <wp:extent cx="38160" cy="2520"/>
                <wp:effectExtent l="38100" t="38100" r="38100" b="36195"/>
                <wp:wrapNone/>
                <wp:docPr id="120" name="Entrada de lápiz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8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E325" id="Entrada de lápiz 120" o:spid="_x0000_s1026" type="#_x0000_t75" style="position:absolute;margin-left:-101.25pt;margin-top:-439.45pt;width:3.7pt;height: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">
                <v:imagedata r:id="rId58" o:title=""/>
              </v:shape>
            </w:pict>
          </mc:Fallback>
        </mc:AlternateContent>
      </w:r>
      <w:r w:rsidR="00ED7F0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CE94A0" wp14:editId="10285E46">
                <wp:simplePos x="0" y="0"/>
                <wp:positionH relativeFrom="column">
                  <wp:posOffset>-1705207</wp:posOffset>
                </wp:positionH>
                <wp:positionV relativeFrom="paragraph">
                  <wp:posOffset>-1464692</wp:posOffset>
                </wp:positionV>
                <wp:extent cx="360" cy="360"/>
                <wp:effectExtent l="38100" t="38100" r="38100" b="38100"/>
                <wp:wrapNone/>
                <wp:docPr id="81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E9B4" id="Entrada de lápiz 81" o:spid="_x0000_s1026" type="#_x0000_t75" style="position:absolute;margin-left:-134.6pt;margin-top:-115.7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">
                <v:imagedata r:id="rId60" o:title=""/>
              </v:shape>
            </w:pict>
          </mc:Fallback>
        </mc:AlternateContent>
      </w:r>
      <w:bookmarkEnd w:id="0"/>
    </w:p>
    <w:sectPr w:rsidR="00ED7F03" w:rsidSect="00854CBC">
      <w:headerReference w:type="default" r:id="rId61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69C08" w14:textId="77777777" w:rsidR="0043411A" w:rsidRDefault="0043411A">
      <w:r>
        <w:separator/>
      </w:r>
    </w:p>
  </w:endnote>
  <w:endnote w:type="continuationSeparator" w:id="0">
    <w:p w14:paraId="06580299" w14:textId="77777777" w:rsidR="0043411A" w:rsidRDefault="00434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EEB809" w14:textId="77777777" w:rsidR="0043411A" w:rsidRDefault="0043411A">
      <w:r>
        <w:separator/>
      </w:r>
    </w:p>
  </w:footnote>
  <w:footnote w:type="continuationSeparator" w:id="0">
    <w:p w14:paraId="09CA5197" w14:textId="77777777" w:rsidR="0043411A" w:rsidRDefault="00434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shd w:val="clear" w:color="auto" w:fill="92D050"/>
      <w:tblLook w:val="04A0" w:firstRow="1" w:lastRow="0" w:firstColumn="1" w:lastColumn="0" w:noHBand="0" w:noVBand="1"/>
    </w:tblPr>
    <w:tblGrid>
      <w:gridCol w:w="1239"/>
      <w:gridCol w:w="6766"/>
      <w:gridCol w:w="2524"/>
    </w:tblGrid>
    <w:tr w:rsidR="00854CBC" w14:paraId="2B371C81" w14:textId="77777777" w:rsidTr="00854CBC">
      <w:tc>
        <w:tcPr>
          <w:tcW w:w="1242" w:type="dxa"/>
          <w:shd w:val="clear" w:color="auto" w:fill="92D050"/>
        </w:tcPr>
        <w:p w14:paraId="77B553FB" w14:textId="77777777" w:rsidR="00854CBC" w:rsidRDefault="00ED7F03" w:rsidP="00854CBC">
          <w:pPr>
            <w:pStyle w:val="Encabezado"/>
            <w:jc w:val="center"/>
          </w:pPr>
          <w:r w:rsidRPr="00E23B60">
            <w:rPr>
              <w:noProof/>
            </w:rPr>
            <w:drawing>
              <wp:inline distT="0" distB="0" distL="0" distR="0" wp14:anchorId="07ACE70C" wp14:editId="0F287BD9">
                <wp:extent cx="590550" cy="599565"/>
                <wp:effectExtent l="0" t="0" r="0" b="0"/>
                <wp:docPr id="1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3CC3C-8688-423C-872F-5C562F04297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8">
                          <a:extLst>
                            <a:ext uri="{FF2B5EF4-FFF2-40B4-BE49-F238E27FC236}">
                              <a16:creationId xmlns:a16="http://schemas.microsoft.com/office/drawing/2014/main" id="{9C03CC3C-8688-423C-872F-5C562F042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517" cy="65131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92D050"/>
        </w:tcPr>
        <w:p w14:paraId="0263C481" w14:textId="77777777" w:rsidR="00854CBC" w:rsidRPr="00E9417D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4"/>
              <w:szCs w:val="24"/>
            </w:rPr>
          </w:pPr>
          <w:r w:rsidRPr="00E9417D">
            <w:rPr>
              <w:rFonts w:ascii="Century Gothic" w:hAnsi="Century Gothic"/>
              <w:b/>
              <w:sz w:val="24"/>
              <w:szCs w:val="24"/>
            </w:rPr>
            <w:t>UNIDAD EDUCATIVA “LUIS ROBERTO BRAVO”</w:t>
          </w:r>
        </w:p>
        <w:p w14:paraId="48762B8E" w14:textId="5BA3F054" w:rsidR="00854CBC" w:rsidRPr="0026646C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 xml:space="preserve">PROYECTO </w:t>
          </w:r>
          <w:r w:rsidR="003121FD">
            <w:rPr>
              <w:rFonts w:ascii="Century Gothic" w:hAnsi="Century Gothic"/>
              <w:b/>
              <w:sz w:val="28"/>
              <w:szCs w:val="28"/>
            </w:rPr>
            <w:t>QUIMESTRAL 1</w:t>
          </w:r>
        </w:p>
      </w:tc>
      <w:tc>
        <w:tcPr>
          <w:tcW w:w="2567" w:type="dxa"/>
          <w:shd w:val="clear" w:color="auto" w:fill="92D050"/>
          <w:vAlign w:val="center"/>
        </w:tcPr>
        <w:p w14:paraId="7871C43F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NOVENO</w:t>
          </w:r>
        </w:p>
        <w:p w14:paraId="3F8297AD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SECCIÓN VESPERTINA</w:t>
          </w:r>
        </w:p>
        <w:p w14:paraId="1001AC2E" w14:textId="77777777" w:rsidR="00854CBC" w:rsidRPr="0059738D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Subnivel Superior</w:t>
          </w:r>
        </w:p>
      </w:tc>
    </w:tr>
  </w:tbl>
  <w:p w14:paraId="7C4D58C0" w14:textId="77777777" w:rsidR="00854CBC" w:rsidRPr="00A97C14" w:rsidRDefault="0043411A" w:rsidP="00854C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7464"/>
    <w:multiLevelType w:val="hybridMultilevel"/>
    <w:tmpl w:val="CBC86D9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14ED"/>
    <w:multiLevelType w:val="hybridMultilevel"/>
    <w:tmpl w:val="8D2C5572"/>
    <w:lvl w:ilvl="0" w:tplc="7DBE428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C47FC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B3DBF"/>
    <w:multiLevelType w:val="hybridMultilevel"/>
    <w:tmpl w:val="F3EA106C"/>
    <w:lvl w:ilvl="0" w:tplc="5AB2D1D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8E5"/>
    <w:multiLevelType w:val="hybridMultilevel"/>
    <w:tmpl w:val="F2F2D09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F1E"/>
    <w:multiLevelType w:val="hybridMultilevel"/>
    <w:tmpl w:val="EE1662D2"/>
    <w:lvl w:ilvl="0" w:tplc="B10A543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3A9B"/>
    <w:multiLevelType w:val="hybridMultilevel"/>
    <w:tmpl w:val="23D86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92A82"/>
    <w:multiLevelType w:val="hybridMultilevel"/>
    <w:tmpl w:val="E3CE13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702F5"/>
    <w:multiLevelType w:val="hybridMultilevel"/>
    <w:tmpl w:val="F43075F8"/>
    <w:lvl w:ilvl="0" w:tplc="07EEAF3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A3633"/>
    <w:multiLevelType w:val="hybridMultilevel"/>
    <w:tmpl w:val="21448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A48E4"/>
    <w:multiLevelType w:val="hybridMultilevel"/>
    <w:tmpl w:val="590C8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2434F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E17E0"/>
    <w:multiLevelType w:val="hybridMultilevel"/>
    <w:tmpl w:val="3BBE7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6B0E"/>
    <w:multiLevelType w:val="hybridMultilevel"/>
    <w:tmpl w:val="2CF63D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07F33"/>
    <w:multiLevelType w:val="hybridMultilevel"/>
    <w:tmpl w:val="2E7220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93A4F"/>
    <w:multiLevelType w:val="hybridMultilevel"/>
    <w:tmpl w:val="6B122B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7058C"/>
    <w:multiLevelType w:val="hybridMultilevel"/>
    <w:tmpl w:val="6B981316"/>
    <w:lvl w:ilvl="0" w:tplc="72A006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112E98"/>
    <w:multiLevelType w:val="hybridMultilevel"/>
    <w:tmpl w:val="15466954"/>
    <w:lvl w:ilvl="0" w:tplc="33C69D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D2C95"/>
    <w:multiLevelType w:val="hybridMultilevel"/>
    <w:tmpl w:val="966E8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96D63"/>
    <w:multiLevelType w:val="hybridMultilevel"/>
    <w:tmpl w:val="CB086A5A"/>
    <w:lvl w:ilvl="0" w:tplc="559212D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5799A"/>
    <w:multiLevelType w:val="multilevel"/>
    <w:tmpl w:val="9C48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D267E4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F1402F"/>
    <w:multiLevelType w:val="hybridMultilevel"/>
    <w:tmpl w:val="E812B2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4"/>
  </w:num>
  <w:num w:numId="5">
    <w:abstractNumId w:val="5"/>
  </w:num>
  <w:num w:numId="6">
    <w:abstractNumId w:val="7"/>
  </w:num>
  <w:num w:numId="7">
    <w:abstractNumId w:val="2"/>
  </w:num>
  <w:num w:numId="8">
    <w:abstractNumId w:val="21"/>
  </w:num>
  <w:num w:numId="9">
    <w:abstractNumId w:val="20"/>
  </w:num>
  <w:num w:numId="10">
    <w:abstractNumId w:val="9"/>
  </w:num>
  <w:num w:numId="11">
    <w:abstractNumId w:val="6"/>
  </w:num>
  <w:num w:numId="12">
    <w:abstractNumId w:val="18"/>
  </w:num>
  <w:num w:numId="13">
    <w:abstractNumId w:val="10"/>
  </w:num>
  <w:num w:numId="14">
    <w:abstractNumId w:val="15"/>
  </w:num>
  <w:num w:numId="15">
    <w:abstractNumId w:val="19"/>
  </w:num>
  <w:num w:numId="16">
    <w:abstractNumId w:val="1"/>
  </w:num>
  <w:num w:numId="17">
    <w:abstractNumId w:val="17"/>
  </w:num>
  <w:num w:numId="18">
    <w:abstractNumId w:val="16"/>
  </w:num>
  <w:num w:numId="19">
    <w:abstractNumId w:val="22"/>
  </w:num>
  <w:num w:numId="20">
    <w:abstractNumId w:val="8"/>
  </w:num>
  <w:num w:numId="21">
    <w:abstractNumId w:val="0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03"/>
    <w:rsid w:val="00023C8A"/>
    <w:rsid w:val="00026756"/>
    <w:rsid w:val="00035F9A"/>
    <w:rsid w:val="000F0B31"/>
    <w:rsid w:val="000F5753"/>
    <w:rsid w:val="001271EF"/>
    <w:rsid w:val="00141CEE"/>
    <w:rsid w:val="00174DAC"/>
    <w:rsid w:val="0018686C"/>
    <w:rsid w:val="001B1BCC"/>
    <w:rsid w:val="00237CA3"/>
    <w:rsid w:val="002464DC"/>
    <w:rsid w:val="00277F63"/>
    <w:rsid w:val="002A0043"/>
    <w:rsid w:val="002B75A4"/>
    <w:rsid w:val="002E204B"/>
    <w:rsid w:val="003121FD"/>
    <w:rsid w:val="00323C96"/>
    <w:rsid w:val="0033073E"/>
    <w:rsid w:val="003B5AE9"/>
    <w:rsid w:val="00411F31"/>
    <w:rsid w:val="00423498"/>
    <w:rsid w:val="0043411A"/>
    <w:rsid w:val="00462F09"/>
    <w:rsid w:val="00475B1E"/>
    <w:rsid w:val="004760DA"/>
    <w:rsid w:val="0048060A"/>
    <w:rsid w:val="0049021C"/>
    <w:rsid w:val="00493436"/>
    <w:rsid w:val="004A38F8"/>
    <w:rsid w:val="004B6365"/>
    <w:rsid w:val="004D5351"/>
    <w:rsid w:val="00543AC9"/>
    <w:rsid w:val="00575783"/>
    <w:rsid w:val="00582A6C"/>
    <w:rsid w:val="005932C8"/>
    <w:rsid w:val="005D3B05"/>
    <w:rsid w:val="005E5B60"/>
    <w:rsid w:val="006C13F5"/>
    <w:rsid w:val="006C421F"/>
    <w:rsid w:val="006D2142"/>
    <w:rsid w:val="006E4BB5"/>
    <w:rsid w:val="00710996"/>
    <w:rsid w:val="00714BD1"/>
    <w:rsid w:val="00792C2E"/>
    <w:rsid w:val="007E6D85"/>
    <w:rsid w:val="0080524C"/>
    <w:rsid w:val="00834ED9"/>
    <w:rsid w:val="0085553B"/>
    <w:rsid w:val="008A0260"/>
    <w:rsid w:val="008C5E64"/>
    <w:rsid w:val="008F4EC9"/>
    <w:rsid w:val="008F57A0"/>
    <w:rsid w:val="009222A0"/>
    <w:rsid w:val="00935658"/>
    <w:rsid w:val="00950503"/>
    <w:rsid w:val="009972DE"/>
    <w:rsid w:val="009C4E37"/>
    <w:rsid w:val="009F26FE"/>
    <w:rsid w:val="00A2506A"/>
    <w:rsid w:val="00A2514F"/>
    <w:rsid w:val="00A535F8"/>
    <w:rsid w:val="00A53CBA"/>
    <w:rsid w:val="00AF26E5"/>
    <w:rsid w:val="00AF5323"/>
    <w:rsid w:val="00B1495A"/>
    <w:rsid w:val="00B14DD2"/>
    <w:rsid w:val="00B66297"/>
    <w:rsid w:val="00B80F12"/>
    <w:rsid w:val="00B80F8A"/>
    <w:rsid w:val="00BA3719"/>
    <w:rsid w:val="00C20888"/>
    <w:rsid w:val="00C2752C"/>
    <w:rsid w:val="00C33F03"/>
    <w:rsid w:val="00C34941"/>
    <w:rsid w:val="00C93A2B"/>
    <w:rsid w:val="00C94BB3"/>
    <w:rsid w:val="00CC5C84"/>
    <w:rsid w:val="00D0689B"/>
    <w:rsid w:val="00D4723F"/>
    <w:rsid w:val="00DB468E"/>
    <w:rsid w:val="00DD6D58"/>
    <w:rsid w:val="00DE1F5E"/>
    <w:rsid w:val="00DE1F9B"/>
    <w:rsid w:val="00E5441D"/>
    <w:rsid w:val="00E64FB2"/>
    <w:rsid w:val="00ED7F03"/>
    <w:rsid w:val="00EF16A3"/>
    <w:rsid w:val="00F02673"/>
    <w:rsid w:val="00F23E35"/>
    <w:rsid w:val="00F6600B"/>
    <w:rsid w:val="00F71DF5"/>
    <w:rsid w:val="00FC64EB"/>
    <w:rsid w:val="00FF143A"/>
    <w:rsid w:val="00FF169F"/>
    <w:rsid w:val="00FF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8E8C"/>
  <w15:chartTrackingRefBased/>
  <w15:docId w15:val="{8BCCCAE3-0618-5148-8BFF-2AE5F47B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F03"/>
    <w:rPr>
      <w:rFonts w:ascii="Times New Roman" w:eastAsia="Times New Roman" w:hAnsi="Times New Roman" w:cs="Times New Roma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7F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052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D7F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table" w:styleId="Tablaconcuadrcula">
    <w:name w:val="Table Grid"/>
    <w:basedOn w:val="Tablanormal"/>
    <w:uiPriority w:val="39"/>
    <w:rsid w:val="00ED7F03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7F0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D7F03"/>
    <w:rPr>
      <w:rFonts w:eastAsiaTheme="minorHAnsi"/>
      <w:sz w:val="22"/>
      <w:szCs w:val="22"/>
      <w:lang w:val="es-ES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ED7F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D7F03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paragraph" w:styleId="Prrafodelista">
    <w:name w:val="List Paragraph"/>
    <w:basedOn w:val="Normal"/>
    <w:uiPriority w:val="34"/>
    <w:qFormat/>
    <w:rsid w:val="00ED7F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D7F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93A2B"/>
  </w:style>
  <w:style w:type="character" w:customStyle="1" w:styleId="s">
    <w:name w:val="s"/>
    <w:basedOn w:val="Fuentedeprrafopredeter"/>
    <w:rsid w:val="00C93A2B"/>
  </w:style>
  <w:style w:type="character" w:styleId="nfasis">
    <w:name w:val="Emphasis"/>
    <w:basedOn w:val="Fuentedeprrafopredeter"/>
    <w:uiPriority w:val="20"/>
    <w:qFormat/>
    <w:rsid w:val="00C93A2B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B1BCC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3121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1FD"/>
    <w:rPr>
      <w:rFonts w:ascii="Times New Roman" w:eastAsia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80524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805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5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4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3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0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4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63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59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60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2T16:08:11.6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7906,'0'0'1808,"0"0"-1808,0 0-576,0 0-3913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1T12:43:35.0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13931,'0'0'6665,"7"2"-8081,28-1-856,-5 1-401,3-2-4817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22:18:19.36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7</Pages>
  <Words>820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Guanga</dc:creator>
  <cp:keywords/>
  <dc:description/>
  <cp:lastModifiedBy>Efren Medardo Velez Parra</cp:lastModifiedBy>
  <cp:revision>80</cp:revision>
  <dcterms:created xsi:type="dcterms:W3CDTF">2021-01-08T19:50:00Z</dcterms:created>
  <dcterms:modified xsi:type="dcterms:W3CDTF">2021-01-19T16:35:00Z</dcterms:modified>
</cp:coreProperties>
</file>