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6E779B" w:rsidP="000D0329" w:rsidRDefault="006E779B" w14:paraId="07A04217" w14:textId="77777777">
      <w:pPr>
        <w:jc w:val="both"/>
      </w:pPr>
    </w:p>
    <w:p w:rsidR="004A6001" w:rsidP="000D0329" w:rsidRDefault="004A6001" w14:paraId="2A142B86" w14:textId="2D361F87">
      <w:pPr>
        <w:jc w:val="both"/>
      </w:pPr>
      <w:r w:rsidRPr="004A6001">
        <w:rPr>
          <w:b/>
        </w:rPr>
        <w:t>DOCENTE:</w:t>
      </w:r>
      <w:r>
        <w:t xml:space="preserve"> </w:t>
      </w:r>
      <w:r w:rsidR="00C21CDA">
        <w:t>Lic. Efrén Medardo Vélez Parra</w:t>
      </w:r>
    </w:p>
    <w:p w:rsidR="004A6001" w:rsidP="000D0329" w:rsidRDefault="004A6001" w14:paraId="62D66BE0" w14:textId="233971D5">
      <w:pPr>
        <w:jc w:val="both"/>
      </w:pPr>
      <w:r w:rsidRPr="004A6001">
        <w:rPr>
          <w:b/>
        </w:rPr>
        <w:t xml:space="preserve">AÑO DE BÁSICA: </w:t>
      </w:r>
      <w:r w:rsidR="00C21CDA">
        <w:t>Noveno</w:t>
      </w:r>
      <w:r w:rsidR="00E74734">
        <w:t xml:space="preserve"> “A” Vespertino</w:t>
      </w:r>
    </w:p>
    <w:p w:rsidRPr="000D0329" w:rsidR="00B20749" w:rsidP="000D0329" w:rsidRDefault="00B20749" w14:paraId="6DD0B8BD" w14:textId="4DFFDCD1">
      <w:pPr>
        <w:jc w:val="both"/>
      </w:pPr>
      <w:r w:rsidRPr="00B20749">
        <w:rPr>
          <w:b/>
          <w:bCs/>
        </w:rPr>
        <w:t>ÁREA:</w:t>
      </w:r>
      <w:r>
        <w:rPr>
          <w:b/>
          <w:bCs/>
        </w:rPr>
        <w:t xml:space="preserve"> </w:t>
      </w:r>
      <w:r w:rsidRPr="000D0329">
        <w:t>Matemática</w:t>
      </w:r>
      <w:r w:rsidR="00BC162F">
        <w:t>_NEE</w:t>
      </w:r>
    </w:p>
    <w:p w:rsidR="004A6001" w:rsidP="000D0329" w:rsidRDefault="004A6001" w14:paraId="56F5530E" w14:textId="3D5C265A">
      <w:pPr>
        <w:jc w:val="both"/>
      </w:pPr>
      <w:r w:rsidRPr="004A6001">
        <w:rPr>
          <w:b/>
        </w:rPr>
        <w:t>ASIGNATURA:</w:t>
      </w:r>
      <w:r w:rsidR="00E74734">
        <w:t xml:space="preserve"> </w:t>
      </w:r>
      <w:r w:rsidR="00C21CDA">
        <w:t>Matemática</w:t>
      </w:r>
    </w:p>
    <w:p w:rsidR="00DF2FEB" w:rsidP="000D0329" w:rsidRDefault="00DF2FEB" w14:paraId="1C802265" w14:textId="597720F9">
      <w:pPr>
        <w:jc w:val="both"/>
      </w:pPr>
      <w:r w:rsidRPr="00DF2FEB">
        <w:rPr>
          <w:b/>
        </w:rPr>
        <w:t>INDICADOR:</w:t>
      </w:r>
      <w:r>
        <w:t xml:space="preserve"> </w:t>
      </w:r>
      <w:r w:rsidR="001C38CB">
        <w:t>I.M.4.2.1. Emplea las operaciones con polinomios de grado ≤2 en la solución de ejercicios numéricos y algebraicos; expresa polinomios de grado 2 como la multiplicación de polinomios de grado 1. (I.4.).</w:t>
      </w:r>
    </w:p>
    <w:p w:rsidR="000D0329" w:rsidP="000D0329" w:rsidRDefault="00010AC2" w14:paraId="5000300A" w14:textId="6093FF81">
      <w:pPr>
        <w:jc w:val="both"/>
      </w:pPr>
      <w:r w:rsidRPr="001C38CB">
        <w:rPr>
          <w:b/>
          <w:bCs/>
        </w:rPr>
        <w:t>ACTIVIDAD:</w:t>
      </w:r>
      <w:r>
        <w:t xml:space="preserve"> Representación de polinomios con material concreto</w:t>
      </w:r>
      <w:r w:rsidR="000D0329">
        <w:t xml:space="preserve"> (Fichas Algebraicas)</w:t>
      </w:r>
    </w:p>
    <w:p w:rsidRPr="00010AC2" w:rsidR="005E61D6" w:rsidP="005E61D6" w:rsidRDefault="005E61D6" w14:paraId="0D0A7B8C" w14:textId="5FFE8F2B">
      <w:pPr>
        <w:jc w:val="both"/>
        <w:rPr>
          <w:rFonts w:cstheme="minorHAnsi"/>
        </w:rPr>
      </w:pPr>
      <w:r w:rsidRPr="005E61D6">
        <w:rPr>
          <w:noProof/>
          <w:lang w:eastAsia="es-ES"/>
        </w:rPr>
        <w:t xml:space="preserve"> </w:t>
      </w:r>
      <w:r w:rsidRPr="007F0B98">
        <w:rPr>
          <w:noProof/>
          <w:lang w:eastAsia="es-ES"/>
        </w:rPr>
        <w:t>El estudiante tiene que elaborar fichas algebraicas en fomix o cartulina de colores, luego representar polinomio</w:t>
      </w:r>
      <w:r>
        <w:rPr>
          <w:noProof/>
          <w:lang w:eastAsia="es-ES"/>
        </w:rPr>
        <w:t xml:space="preserve">s </w:t>
      </w:r>
      <w:r w:rsidRPr="007F0B98">
        <w:rPr>
          <w:noProof/>
          <w:lang w:eastAsia="es-ES"/>
        </w:rPr>
        <w:t>en una cartulina, tomar fotografías del proceso de elaboración de las fichas y la representación de los polinomios</w:t>
      </w:r>
      <w:r>
        <w:rPr>
          <w:noProof/>
          <w:lang w:eastAsia="es-ES"/>
        </w:rPr>
        <w:t xml:space="preserve"> que expresen datos realcionados con el Calentamiento Global</w:t>
      </w:r>
      <w:r w:rsidRPr="007F0B98">
        <w:rPr>
          <w:noProof/>
          <w:lang w:eastAsia="es-ES"/>
        </w:rPr>
        <w:t>, luego armar un documento en PowerPoint o Word, finalmente enviar para su evaluación.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02"/>
        <w:gridCol w:w="1635"/>
        <w:gridCol w:w="1635"/>
        <w:gridCol w:w="1591"/>
        <w:gridCol w:w="1654"/>
        <w:gridCol w:w="1511"/>
      </w:tblGrid>
      <w:tr w:rsidR="00AC6003" w:rsidTr="00E83873" w14:paraId="487CA4B3" w14:textId="77777777">
        <w:trPr>
          <w:trHeight w:val="250"/>
        </w:trPr>
        <w:tc>
          <w:tcPr>
            <w:tcW w:w="9628" w:type="dxa"/>
            <w:gridSpan w:val="6"/>
            <w:shd w:val="clear" w:color="auto" w:fill="C5E0B3" w:themeFill="accent6" w:themeFillTint="66"/>
          </w:tcPr>
          <w:p w:rsidRPr="004C6423" w:rsidR="00AC6003" w:rsidP="000D0329" w:rsidRDefault="00AC6003" w14:paraId="67F54C4A" w14:textId="77777777">
            <w:pPr>
              <w:jc w:val="both"/>
              <w:rPr>
                <w:b/>
              </w:rPr>
            </w:pPr>
            <w:r w:rsidRPr="004C6423">
              <w:rPr>
                <w:b/>
              </w:rPr>
              <w:t>RÚBRICA PARA EVALUA</w:t>
            </w:r>
            <w:r>
              <w:rPr>
                <w:b/>
              </w:rPr>
              <w:t>R EL INDICADOR DEL CRITERIO DE EVALUACIÓN DEL PROYECTO QUIMESTRAL 1</w:t>
            </w:r>
          </w:p>
        </w:tc>
      </w:tr>
      <w:tr w:rsidR="00AC6003" w:rsidTr="00E83873" w14:paraId="566BC42C" w14:textId="77777777">
        <w:trPr>
          <w:trHeight w:val="263"/>
        </w:trPr>
        <w:tc>
          <w:tcPr>
            <w:tcW w:w="1602" w:type="dxa"/>
            <w:vMerge w:val="restart"/>
            <w:shd w:val="clear" w:color="auto" w:fill="C5E0B3" w:themeFill="accent6" w:themeFillTint="66"/>
          </w:tcPr>
          <w:p w:rsidRPr="004C6423" w:rsidR="00AC6003" w:rsidP="000D0329" w:rsidRDefault="00AC6003" w14:paraId="70C73D7E" w14:textId="77777777">
            <w:pPr>
              <w:jc w:val="both"/>
              <w:rPr>
                <w:b/>
              </w:rPr>
            </w:pPr>
            <w:r>
              <w:rPr>
                <w:b/>
              </w:rPr>
              <w:t xml:space="preserve">CRITERIOS </w:t>
            </w:r>
          </w:p>
        </w:tc>
        <w:tc>
          <w:tcPr>
            <w:tcW w:w="8026" w:type="dxa"/>
            <w:gridSpan w:val="5"/>
            <w:shd w:val="clear" w:color="auto" w:fill="C5E0B3" w:themeFill="accent6" w:themeFillTint="66"/>
          </w:tcPr>
          <w:p w:rsidRPr="004C6423" w:rsidR="00AC6003" w:rsidP="00827DE9" w:rsidRDefault="00AC6003" w14:paraId="268EFC24" w14:textId="77777777">
            <w:pPr>
              <w:jc w:val="center"/>
              <w:rPr>
                <w:b/>
              </w:rPr>
            </w:pPr>
            <w:r w:rsidRPr="004C6423">
              <w:rPr>
                <w:b/>
              </w:rPr>
              <w:t>INDICADORES</w:t>
            </w:r>
          </w:p>
        </w:tc>
      </w:tr>
      <w:tr w:rsidR="00366962" w:rsidTr="00E83873" w14:paraId="171898B2" w14:textId="77777777">
        <w:trPr>
          <w:trHeight w:val="387"/>
        </w:trPr>
        <w:tc>
          <w:tcPr>
            <w:tcW w:w="1602" w:type="dxa"/>
            <w:vMerge/>
            <w:shd w:val="clear" w:color="auto" w:fill="C5E0B3" w:themeFill="accent6" w:themeFillTint="66"/>
          </w:tcPr>
          <w:p w:rsidRPr="004C6423" w:rsidR="00AC6003" w:rsidP="000D0329" w:rsidRDefault="00AC6003" w14:paraId="7F51B6AE" w14:textId="77777777">
            <w:pPr>
              <w:jc w:val="both"/>
              <w:rPr>
                <w:b/>
              </w:rPr>
            </w:pPr>
          </w:p>
        </w:tc>
        <w:tc>
          <w:tcPr>
            <w:tcW w:w="1641" w:type="dxa"/>
            <w:shd w:val="clear" w:color="auto" w:fill="C5E0B3" w:themeFill="accent6" w:themeFillTint="66"/>
            <w:vAlign w:val="center"/>
          </w:tcPr>
          <w:p w:rsidRPr="004C6423" w:rsidR="00AC6003" w:rsidP="00D1718F" w:rsidRDefault="00AC6003" w14:paraId="57AC9804" w14:textId="175ADCEA">
            <w:pPr>
              <w:jc w:val="center"/>
              <w:rPr>
                <w:b/>
              </w:rPr>
            </w:pPr>
            <w:r>
              <w:rPr>
                <w:b/>
              </w:rPr>
              <w:t>MUY SUPERIOR</w:t>
            </w:r>
          </w:p>
        </w:tc>
        <w:tc>
          <w:tcPr>
            <w:tcW w:w="1641" w:type="dxa"/>
            <w:shd w:val="clear" w:color="auto" w:fill="C5E0B3" w:themeFill="accent6" w:themeFillTint="66"/>
            <w:vAlign w:val="center"/>
          </w:tcPr>
          <w:p w:rsidRPr="004C6423" w:rsidR="00AC6003" w:rsidP="00D1718F" w:rsidRDefault="00AC6003" w14:paraId="193B28BF" w14:textId="0795110B">
            <w:pPr>
              <w:jc w:val="center"/>
              <w:rPr>
                <w:b/>
              </w:rPr>
            </w:pPr>
            <w:r>
              <w:rPr>
                <w:b/>
              </w:rPr>
              <w:t>SUPERIOR</w:t>
            </w:r>
          </w:p>
        </w:tc>
        <w:tc>
          <w:tcPr>
            <w:tcW w:w="1595" w:type="dxa"/>
            <w:shd w:val="clear" w:color="auto" w:fill="C5E0B3" w:themeFill="accent6" w:themeFillTint="66"/>
            <w:vAlign w:val="center"/>
          </w:tcPr>
          <w:p w:rsidRPr="004C6423" w:rsidR="00AC6003" w:rsidP="00D1718F" w:rsidRDefault="00AC6003" w14:paraId="7350B42C" w14:textId="1360E745">
            <w:pPr>
              <w:jc w:val="center"/>
              <w:rPr>
                <w:b/>
              </w:rPr>
            </w:pPr>
            <w:r>
              <w:rPr>
                <w:b/>
              </w:rPr>
              <w:t>MEDIO</w:t>
            </w:r>
          </w:p>
        </w:tc>
        <w:tc>
          <w:tcPr>
            <w:tcW w:w="1661" w:type="dxa"/>
            <w:shd w:val="clear" w:color="auto" w:fill="C5E0B3" w:themeFill="accent6" w:themeFillTint="66"/>
            <w:vAlign w:val="center"/>
          </w:tcPr>
          <w:p w:rsidRPr="004C6423" w:rsidR="00AC6003" w:rsidP="00D1718F" w:rsidRDefault="00AC6003" w14:paraId="7A1CFAAF" w14:textId="7CBB97B4">
            <w:pPr>
              <w:jc w:val="center"/>
              <w:rPr>
                <w:b/>
              </w:rPr>
            </w:pPr>
            <w:r>
              <w:rPr>
                <w:b/>
              </w:rPr>
              <w:t>BAJO</w:t>
            </w:r>
          </w:p>
        </w:tc>
        <w:tc>
          <w:tcPr>
            <w:tcW w:w="1488" w:type="dxa"/>
            <w:shd w:val="clear" w:color="auto" w:fill="C5E0B3" w:themeFill="accent6" w:themeFillTint="66"/>
          </w:tcPr>
          <w:p w:rsidR="00AC6003" w:rsidP="00827DE9" w:rsidRDefault="00AC6003" w14:paraId="44CA11C5" w14:textId="77777777">
            <w:pPr>
              <w:jc w:val="center"/>
              <w:rPr>
                <w:b/>
              </w:rPr>
            </w:pPr>
            <w:r>
              <w:rPr>
                <w:b/>
              </w:rPr>
              <w:t>NO REALIZA</w:t>
            </w:r>
          </w:p>
        </w:tc>
      </w:tr>
      <w:tr w:rsidR="00366962" w:rsidTr="00E83873" w14:paraId="44529167" w14:textId="77777777">
        <w:trPr>
          <w:trHeight w:val="275"/>
        </w:trPr>
        <w:tc>
          <w:tcPr>
            <w:tcW w:w="1602" w:type="dxa"/>
            <w:vMerge/>
            <w:tcBorders>
              <w:bottom w:val="single" w:color="auto" w:sz="4" w:space="0"/>
            </w:tcBorders>
            <w:shd w:val="clear" w:color="auto" w:fill="C5E0B3" w:themeFill="accent6" w:themeFillTint="66"/>
          </w:tcPr>
          <w:p w:rsidRPr="004C6423" w:rsidR="00AC6003" w:rsidP="000D0329" w:rsidRDefault="00AC6003" w14:paraId="25A6AE3F" w14:textId="77777777">
            <w:pPr>
              <w:jc w:val="both"/>
              <w:rPr>
                <w:b/>
              </w:rPr>
            </w:pPr>
          </w:p>
        </w:tc>
        <w:tc>
          <w:tcPr>
            <w:tcW w:w="1641" w:type="dxa"/>
            <w:tcBorders>
              <w:bottom w:val="single" w:color="auto" w:sz="4" w:space="0"/>
            </w:tcBorders>
            <w:shd w:val="clear" w:color="auto" w:fill="C5E0B3" w:themeFill="accent6" w:themeFillTint="66"/>
            <w:vAlign w:val="center"/>
          </w:tcPr>
          <w:p w:rsidRPr="00827DE9" w:rsidR="00AC6003" w:rsidP="00A42EAB" w:rsidRDefault="00AC6003" w14:paraId="0677689A" w14:textId="77777777">
            <w:pPr>
              <w:jc w:val="center"/>
              <w:rPr>
                <w:b/>
              </w:rPr>
            </w:pPr>
            <w:r w:rsidRPr="00827DE9">
              <w:rPr>
                <w:b/>
              </w:rPr>
              <w:t>2 PUNTOS</w:t>
            </w:r>
          </w:p>
        </w:tc>
        <w:tc>
          <w:tcPr>
            <w:tcW w:w="1641" w:type="dxa"/>
            <w:tcBorders>
              <w:bottom w:val="single" w:color="auto" w:sz="4" w:space="0"/>
            </w:tcBorders>
            <w:shd w:val="clear" w:color="auto" w:fill="C5E0B3" w:themeFill="accent6" w:themeFillTint="66"/>
            <w:vAlign w:val="center"/>
          </w:tcPr>
          <w:p w:rsidRPr="00827DE9" w:rsidR="00AC6003" w:rsidP="00A42EAB" w:rsidRDefault="00AC6003" w14:paraId="2DF49AE3" w14:textId="77777777">
            <w:pPr>
              <w:jc w:val="center"/>
              <w:rPr>
                <w:b/>
              </w:rPr>
            </w:pPr>
            <w:r w:rsidRPr="00827DE9">
              <w:rPr>
                <w:b/>
              </w:rPr>
              <w:t>1</w:t>
            </w:r>
            <w:r w:rsidRPr="00827DE9" w:rsidR="00A2071A">
              <w:rPr>
                <w:b/>
              </w:rPr>
              <w:t>,5</w:t>
            </w:r>
            <w:r w:rsidRPr="00827DE9">
              <w:rPr>
                <w:b/>
              </w:rPr>
              <w:t xml:space="preserve"> PUNTO</w:t>
            </w:r>
          </w:p>
        </w:tc>
        <w:tc>
          <w:tcPr>
            <w:tcW w:w="1595" w:type="dxa"/>
            <w:tcBorders>
              <w:bottom w:val="single" w:color="auto" w:sz="4" w:space="0"/>
            </w:tcBorders>
            <w:shd w:val="clear" w:color="auto" w:fill="C5E0B3" w:themeFill="accent6" w:themeFillTint="66"/>
            <w:vAlign w:val="center"/>
          </w:tcPr>
          <w:p w:rsidRPr="00827DE9" w:rsidR="00AC6003" w:rsidP="00A42EAB" w:rsidRDefault="00A2071A" w14:paraId="1BE6C01F" w14:textId="77777777">
            <w:pPr>
              <w:jc w:val="center"/>
              <w:rPr>
                <w:b/>
              </w:rPr>
            </w:pPr>
            <w:r w:rsidRPr="00827DE9">
              <w:rPr>
                <w:b/>
              </w:rPr>
              <w:t>1</w:t>
            </w:r>
            <w:r w:rsidRPr="00827DE9" w:rsidR="00AC6003">
              <w:rPr>
                <w:b/>
              </w:rPr>
              <w:t xml:space="preserve"> PUNTO</w:t>
            </w:r>
          </w:p>
        </w:tc>
        <w:tc>
          <w:tcPr>
            <w:tcW w:w="1661" w:type="dxa"/>
            <w:tcBorders>
              <w:bottom w:val="single" w:color="auto" w:sz="4" w:space="0"/>
            </w:tcBorders>
            <w:shd w:val="clear" w:color="auto" w:fill="C5E0B3" w:themeFill="accent6" w:themeFillTint="66"/>
            <w:vAlign w:val="center"/>
          </w:tcPr>
          <w:p w:rsidRPr="00827DE9" w:rsidR="00AC6003" w:rsidP="00A42EAB" w:rsidRDefault="00AC6003" w14:paraId="7E652DF0" w14:textId="77777777">
            <w:pPr>
              <w:jc w:val="center"/>
              <w:rPr>
                <w:b/>
              </w:rPr>
            </w:pPr>
            <w:r w:rsidRPr="00827DE9">
              <w:rPr>
                <w:b/>
              </w:rPr>
              <w:t>0</w:t>
            </w:r>
            <w:r w:rsidRPr="00827DE9" w:rsidR="00A2071A">
              <w:rPr>
                <w:b/>
              </w:rPr>
              <w:t>,5</w:t>
            </w:r>
            <w:r w:rsidRPr="00827DE9">
              <w:rPr>
                <w:b/>
              </w:rPr>
              <w:t xml:space="preserve"> PUNTOS</w:t>
            </w:r>
          </w:p>
        </w:tc>
        <w:tc>
          <w:tcPr>
            <w:tcW w:w="1488" w:type="dxa"/>
            <w:tcBorders>
              <w:bottom w:val="single" w:color="auto" w:sz="4" w:space="0"/>
            </w:tcBorders>
            <w:shd w:val="clear" w:color="auto" w:fill="C5E0B3" w:themeFill="accent6" w:themeFillTint="66"/>
            <w:vAlign w:val="center"/>
          </w:tcPr>
          <w:p w:rsidRPr="00827DE9" w:rsidR="00AC6003" w:rsidP="00A42EAB" w:rsidRDefault="00AC6003" w14:paraId="0AA057BD" w14:textId="0FA1E283">
            <w:pPr>
              <w:tabs>
                <w:tab w:val="center" w:pos="931"/>
              </w:tabs>
              <w:jc w:val="center"/>
              <w:rPr>
                <w:b/>
              </w:rPr>
            </w:pPr>
            <w:r w:rsidRPr="00827DE9">
              <w:rPr>
                <w:b/>
              </w:rPr>
              <w:t>0 PUNTOS</w:t>
            </w:r>
          </w:p>
        </w:tc>
      </w:tr>
      <w:tr w:rsidR="00A42EAB" w:rsidTr="00E83873" w14:paraId="4A67F83B" w14:textId="77777777">
        <w:trPr>
          <w:trHeight w:val="275"/>
        </w:trPr>
        <w:tc>
          <w:tcPr>
            <w:tcW w:w="1602" w:type="dxa"/>
            <w:shd w:val="clear" w:color="auto" w:fill="C5E0B3" w:themeFill="accent6" w:themeFillTint="66"/>
          </w:tcPr>
          <w:p w:rsidR="00A42EAB" w:rsidP="00A42EAB" w:rsidRDefault="00A42EAB" w14:paraId="6ADBDC5E" w14:textId="4CFA3344">
            <w:pPr>
              <w:jc w:val="both"/>
            </w:pPr>
            <w:r>
              <w:t>ELABORACIÓN DE LAS FICHAS ALGEBRAICAS</w:t>
            </w:r>
          </w:p>
          <w:p w:rsidR="00366962" w:rsidP="00A42EAB" w:rsidRDefault="00366962" w14:paraId="358D998F" w14:textId="1448E555">
            <w:pPr>
              <w:jc w:val="both"/>
            </w:pPr>
          </w:p>
          <w:p w:rsidR="00366962" w:rsidP="00A42EAB" w:rsidRDefault="00366962" w14:paraId="4B92B450" w14:textId="561C3103">
            <w:pPr>
              <w:jc w:val="both"/>
            </w:pPr>
          </w:p>
          <w:p w:rsidR="00366962" w:rsidP="00A42EAB" w:rsidRDefault="00366962" w14:paraId="129112AA" w14:textId="6285BDAD">
            <w:pPr>
              <w:jc w:val="both"/>
            </w:pPr>
          </w:p>
          <w:p w:rsidR="00366962" w:rsidP="00A42EAB" w:rsidRDefault="00366962" w14:paraId="3FCA7F59" w14:textId="56844994">
            <w:pPr>
              <w:jc w:val="both"/>
            </w:pPr>
          </w:p>
          <w:p w:rsidR="00366962" w:rsidP="00A42EAB" w:rsidRDefault="00366962" w14:paraId="2C07A136" w14:textId="3BC0646B">
            <w:pPr>
              <w:jc w:val="both"/>
            </w:pPr>
          </w:p>
          <w:p w:rsidR="00366962" w:rsidP="00A42EAB" w:rsidRDefault="00366962" w14:paraId="5ED92181" w14:textId="4AE73A63">
            <w:pPr>
              <w:jc w:val="both"/>
            </w:pPr>
          </w:p>
          <w:p w:rsidR="00366962" w:rsidP="00A42EAB" w:rsidRDefault="00366962" w14:paraId="23B7D0B7" w14:textId="5DCED3C5">
            <w:pPr>
              <w:jc w:val="both"/>
            </w:pPr>
          </w:p>
          <w:p w:rsidR="00366962" w:rsidP="00A42EAB" w:rsidRDefault="00366962" w14:paraId="629F1DDB" w14:textId="77777777">
            <w:pPr>
              <w:jc w:val="both"/>
            </w:pPr>
          </w:p>
          <w:p w:rsidRPr="004C6423" w:rsidR="00A42EAB" w:rsidP="000D0329" w:rsidRDefault="00A42EAB" w14:paraId="70DBB7BA" w14:textId="77777777">
            <w:pPr>
              <w:jc w:val="both"/>
              <w:rPr>
                <w:b/>
              </w:rPr>
            </w:pPr>
          </w:p>
        </w:tc>
        <w:tc>
          <w:tcPr>
            <w:tcW w:w="1641" w:type="dxa"/>
            <w:shd w:val="clear" w:color="auto" w:fill="E2EFD9" w:themeFill="accent6" w:themeFillTint="33"/>
          </w:tcPr>
          <w:p w:rsidRPr="00A42EAB" w:rsidR="00A42EAB" w:rsidP="000D0329" w:rsidRDefault="00C207F4" w14:paraId="38244F4F" w14:textId="46391CC4">
            <w:pPr>
              <w:jc w:val="both"/>
              <w:rPr>
                <w:bCs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E5C9646" wp14:editId="2C0726C6">
                      <wp:simplePos x="0" y="0"/>
                      <wp:positionH relativeFrom="column">
                        <wp:posOffset>772523</wp:posOffset>
                      </wp:positionH>
                      <wp:positionV relativeFrom="paragraph">
                        <wp:posOffset>1886040</wp:posOffset>
                      </wp:positionV>
                      <wp:extent cx="181232" cy="148281"/>
                      <wp:effectExtent l="0" t="0" r="28575" b="2349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3" style="position:absolute;margin-left:60.85pt;margin-top:148.5pt;width:14.25pt;height:11.7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efd9 [665]" strokecolor="black [3213]" strokeweight="1.5pt" w14:anchorId="14FF9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dPktgIAAPYFAAAOAAAAZHJzL2Uyb0RvYy54bWysVM1u2zAMvg/YOwi6r47dtEuDOkXQosOA&#10;rg3aDj2rshQbkEVNUv72NnuWvdgoyXbTLtth2MUWRfIj+Ynk+cW2VWQtrGtAlzQ/GlEiNIeq0cuS&#10;fn28/jChxHmmK6ZAi5LuhKMXs/fvzjdmKgqoQVXCEgTRbroxJa29N9Msc7wWLXNHYIRGpQTbMo+i&#10;XWaVZRtEb1VWjEan2QZsZSxw4RzeXiUlnUV8KQX3d1I64YkqKebm49fG73P4ZrNzNl1aZuqGd2mw&#10;f8iiZY3GoAPUFfOMrGzzG1TbcAsOpD/i0GYgZcNFrAGryUdvqnmomRGxFiTHmYEm9/9g+e16YUlT&#10;lfSYEs1afKJ7JO3nD71cKSDHgaCNcVO0ezAL20kOj6HarbRt+GMdZBtJ3Q2kiq0nHC/zSV4cF5Rw&#10;VOXjSTHJA2b24mys858EtCQcSmoxfKSSrW+cT6a9SYjlQDXVdaNUFEKfiEtlyZrhCzPOhfan0V2t&#10;2i9QpXvslFH31niNHZGuJ/01ZhM7LiDF3F4FUZpsMPez0ckoIr9SDn4J0m/78vasEF5pxA1EJuri&#10;ye+UCEUofS8kvgGSVaQAh6rKk6pmlUihTv6YfQQMyBJpGrA7gMPYiefOPriKODyDc1f535wHjxgZ&#10;tB+c20aDPVSZ8j1bMtn3JCVqAkvPUO2wQy2k0XWGXzfYJzfM+QWzOKs41bh//B1+pAJ8KOhOlNRg&#10;vx+6D/Y4QqilZIOzX1L3bcWsoER91jhcZ/l4HJZFFMYnHwsU7L7meV+jV+0lYPPluOkMj8dg71V/&#10;lBbaJ1xT8xAVVUxzjF1S7m0vXPq0k3DRcTGfRzNcEIb5G/1geAAPrIY5eNw+MWu6YfE4ZbfQ7wk2&#10;fTMzyTZ4apivPMgmDtQLrx3fuFxi23eLMGyvfTlavazr2S8AAAD//wMAUEsDBBQABgAIAAAAIQB1&#10;EY2Y3gAAAAsBAAAPAAAAZHJzL2Rvd25yZXYueG1sTI/LTsMwEEX3SPyDNUhsKmrXPFJCnKqAmj0F&#10;de3EQxI1Hke224S/x13B8mqO7pxbbGY7sDP60DtSsFoKYEiNMz21Cr4+d3drYCFqMnpwhAp+MMCm&#10;vL4qdG7cRB943seWpRIKuVbQxTjmnIemQ6vD0o1I6fbtvNUxRd9y4/WUyu3ApRBP3Oqe0odOj/jW&#10;YXPcn6yCCY+ver2gejcttplvD4f3qqqUur2Zty/AIs7xD4aLflKHMjnV7kQmsCFlucoSqkA+Z2nU&#10;hXgUElit4F6KB+Blwf9vKH8BAAD//wMAUEsBAi0AFAAGAAgAAAAhALaDOJL+AAAA4QEAABMAAAAA&#10;AAAAAAAAAAAAAAAAAFtDb250ZW50X1R5cGVzXS54bWxQSwECLQAUAAYACAAAACEAOP0h/9YAAACU&#10;AQAACwAAAAAAAAAAAAAAAAAvAQAAX3JlbHMvLnJlbHNQSwECLQAUAAYACAAAACEAur3T5LYCAAD2&#10;BQAADgAAAAAAAAAAAAAAAAAuAgAAZHJzL2Uyb0RvYy54bWxQSwECLQAUAAYACAAAACEAdRGNmN4A&#10;AAALAQAADwAAAAAAAAAAAAAAAAAQBQAAZHJzL2Rvd25yZXYueG1sUEsFBgAAAAAEAAQA8wAAABsG&#10;AAAAAA==&#10;"/>
                  </w:pict>
                </mc:Fallback>
              </mc:AlternateContent>
            </w:r>
            <w:r w:rsidRPr="00A42EAB" w:rsidR="00A42EAB">
              <w:rPr>
                <w:bCs/>
              </w:rPr>
              <w:t>Presenta</w:t>
            </w:r>
            <w:r w:rsidR="00A42EAB">
              <w:rPr>
                <w:bCs/>
              </w:rPr>
              <w:t xml:space="preserve"> 4 fotografías como evidencia de la elaboración de las fichas algebraicas considerando desde los materiales que lo utiliza.</w:t>
            </w:r>
            <w:r w:rsidRPr="00A42EAB" w:rsidR="00A42EAB">
              <w:rPr>
                <w:bCs/>
              </w:rPr>
              <w:t xml:space="preserve"> </w:t>
            </w:r>
          </w:p>
        </w:tc>
        <w:tc>
          <w:tcPr>
            <w:tcW w:w="1641" w:type="dxa"/>
            <w:shd w:val="clear" w:color="auto" w:fill="E2EFD9" w:themeFill="accent6" w:themeFillTint="33"/>
          </w:tcPr>
          <w:p w:rsidRPr="00A42EAB" w:rsidR="00A42EAB" w:rsidP="000D0329" w:rsidRDefault="00C207F4" w14:paraId="64036389" w14:textId="708213FA">
            <w:pPr>
              <w:jc w:val="both"/>
              <w:rPr>
                <w:bCs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C530034" wp14:editId="63D01925">
                      <wp:simplePos x="0" y="0"/>
                      <wp:positionH relativeFrom="column">
                        <wp:posOffset>755015</wp:posOffset>
                      </wp:positionH>
                      <wp:positionV relativeFrom="paragraph">
                        <wp:posOffset>1874569</wp:posOffset>
                      </wp:positionV>
                      <wp:extent cx="181232" cy="148281"/>
                      <wp:effectExtent l="0" t="0" r="28575" b="2349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4" style="position:absolute;margin-left:59.45pt;margin-top:147.6pt;width:14.25pt;height:11.7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efd9 [665]" strokecolor="black [3213]" strokeweight="1.5pt" w14:anchorId="55FD9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WiUtQIAAPYFAAAOAAAAZHJzL2Uyb0RvYy54bWysVM1u2zAMvg/YOwi6r/5Z2qVBnSJo0WFA&#10;txZth55VWYoNyKImKX97mz3LXmyUZLtpl+0w7GKLIvmR/ETy7HzbKbIW1rWgK1oc5ZQIzaFu9bKi&#10;Xx+u3k0pcZ7pminQoqI74ej5/O2bs42ZiRIaULWwBEG0m21MRRvvzSzLHG9Ex9wRGKFRKcF2zKNo&#10;l1lt2QbRO5WVeX6SbcDWxgIXzuHtZVLSecSXUnB/I6UTnqiKYm4+fm38PoVvNj9js6Vlpml5nwb7&#10;hyw61moMOkJdMs/Iyra/QXUtt+BA+iMOXQZStlzEGrCaIn9VzX3DjIi1IDnOjDS5/wfLv6xvLWnr&#10;ik4o0azDJ7pD0n7+0MuVAjIJBG2Mm6Hdvbm1veTwGKrdStuFP9ZBtpHU3Uiq2HrC8bKYFuX7khKO&#10;qmIyLadFwMyenY11/qOAjoRDRS2Gj1Sy9bXzyXQwCbEcqLa+apWKQugTcaEsWTN8Yca50P4kuqtV&#10;9xnqdI+dkvdvjdfYEel6OlxjNrHjAlLM7UUQpckGcz/Nj/OI/EI5+iVIvx3K27NCeKURNxCZqIsn&#10;v1MiFKH0nZD4BkhWmQIcqqpIqobVIoU6/mP2ETAgS6RpxO4BDmMnnnv74Cri8IzOfeV/cx49YmTQ&#10;fnTuWg32UGXKD2zJZD+QlKgJLD1BvcMOtZBG1xl+1WKfXDPnb5nFWcWpxv3jb/AjFeBDQX+ipAH7&#10;/dB9sMcRQi0lG5z9irpvK2YFJeqTxuE6LSaTsCyiMDn+UKJg9zVP+xq96i4Am6/ATWd4PAZ7r4aj&#10;tNA94ppahKioYppj7IpybwfhwqedhIuOi8UimuGCMMxf63vDA3hgNczBw/aRWdMPi8cp+wLDnmCz&#10;VzOTbIOnhsXKg2zjQD3z2vONyyW2fb8Iw/bal6PV87qe/wIAAP//AwBQSwMEFAAGAAgAAAAhAE6U&#10;XJrfAAAACwEAAA8AAABkcnMvZG93bnJldi54bWxMj8FuwjAQRO+V+g/WVuoFFScphZDGQbQVuZci&#10;zk68JBHxOrINSf++5lSOo32aeZtvJt2zK1rXGRIQzyNgSLVRHTUCDj+7lxSY85KU7A2hgF90sCke&#10;H3KZKTPSN173vmGhhFwmBbTeDxnnrm5RSzc3A1K4nYzV0odoG66sHEO57nkSRUuuZUdhoZUDfrZY&#10;n/cXLWDE84dMZ1Ttxtl2ZZvj8assSyGen6btOzCPk/+H4aYf1KEITpW5kHKsDzlO1wEVkKzfEmA3&#10;YrFaAKsEvMbpEniR8/sfij8AAAD//wMAUEsBAi0AFAAGAAgAAAAhALaDOJL+AAAA4QEAABMAAAAA&#10;AAAAAAAAAAAAAAAAAFtDb250ZW50X1R5cGVzXS54bWxQSwECLQAUAAYACAAAACEAOP0h/9YAAACU&#10;AQAACwAAAAAAAAAAAAAAAAAvAQAAX3JlbHMvLnJlbHNQSwECLQAUAAYACAAAACEAfE1olLUCAAD2&#10;BQAADgAAAAAAAAAAAAAAAAAuAgAAZHJzL2Uyb0RvYy54bWxQSwECLQAUAAYACAAAACEATpRcmt8A&#10;AAALAQAADwAAAAAAAAAAAAAAAAAPBQAAZHJzL2Rvd25yZXYueG1sUEsFBgAAAAAEAAQA8wAAABsG&#10;AAAAAA==&#10;"/>
                  </w:pict>
                </mc:Fallback>
              </mc:AlternateContent>
            </w:r>
            <w:r w:rsidR="00A42EAB">
              <w:rPr>
                <w:bCs/>
              </w:rPr>
              <w:t>Presenta 3 fotografías como evidencia de la elaboración de las fichas algébricas considerando desde el material que lo utiliza.</w:t>
            </w:r>
            <w:r>
              <w:rPr>
                <w:noProof/>
                <w:lang w:eastAsia="es-ES"/>
              </w:rPr>
              <w:t xml:space="preserve"> </w:t>
            </w:r>
          </w:p>
        </w:tc>
        <w:tc>
          <w:tcPr>
            <w:tcW w:w="1595" w:type="dxa"/>
            <w:shd w:val="clear" w:color="auto" w:fill="E2EFD9" w:themeFill="accent6" w:themeFillTint="33"/>
          </w:tcPr>
          <w:p w:rsidRPr="00A42EAB" w:rsidR="00A42EAB" w:rsidP="000D0329" w:rsidRDefault="00C207F4" w14:paraId="710E76CD" w14:textId="0D01ED19">
            <w:pPr>
              <w:jc w:val="both"/>
              <w:rPr>
                <w:bCs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38E50DE" wp14:editId="019337B1">
                      <wp:simplePos x="0" y="0"/>
                      <wp:positionH relativeFrom="column">
                        <wp:posOffset>709930</wp:posOffset>
                      </wp:positionH>
                      <wp:positionV relativeFrom="paragraph">
                        <wp:posOffset>1875790</wp:posOffset>
                      </wp:positionV>
                      <wp:extent cx="181232" cy="148281"/>
                      <wp:effectExtent l="0" t="0" r="28575" b="23495"/>
                      <wp:wrapNone/>
                      <wp:docPr id="28" name="Rectá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28" style="position:absolute;margin-left:55.9pt;margin-top:147.7pt;width:14.25pt;height:11.7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efd9 [665]" strokecolor="black [3213]" strokeweight="1.5pt" w14:anchorId="1B9CB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PfCtQIAAPgFAAAOAAAAZHJzL2Uyb0RvYy54bWysVNtu1DAQfUfiHyy/01zYlu2q2WrVqgip&#10;0Kot6rPr2JtIjsfY3ht/w7fwY4ztJN2WhQfES+K5nfEcz8zZ+bZTZC2sa0FXtDjKKRGaQ93qZUW/&#10;Ply9m1LiPNM1U6BFRXfC0fP52zdnGzMTJTSgamEJgmg325iKNt6bWZY53oiOuSMwQqNRgu2YR9Eu&#10;s9qyDaJ3Kivz/CTbgK2NBS6cQ+1lMtJ5xJdScH8jpROeqIri3Xz82vh9Ct9sfsZmS8tM0/L+Guwf&#10;btGxVmPSEeqSeUZWtv0Nqmu5BQfSH3HoMpCy5SLWgNUU+atq7htmRKwFyXFmpMn9P1j+ZX1rSVtX&#10;tMSX0qzDN7pD1n7+0MuVAoJapGhj3Aw9782t7SWHx1DvVtou/LESso207kZaxdYTjspiWpTvS0o4&#10;morJtJwWATN7DjbW+Y8COhIOFbWYP5LJ1tfOJ9fBJeRyoNr6qlUqCqFTxIWyZM3wjRnnQvuTGK5W&#10;3Weokx57Je9fG9XYE0k9HdR4m9hzASne7UUSpckG736aH+cR+YVxjEuQfjuUt+eF8EojbiAyURdP&#10;fqdEKELpOyHxFZCsMiU4VFWRTA2rRUp1/MfbR8CALJGmEbsHOIydeO79Q6iI4zMG95X/LXiMiJlB&#10;+zG4azXYQ5UpP7Alk/9AUqImsPQE9Q571EIaXmf4VYt9cs2cv2UWpxXnGjeQv8GPVIAPBf2Jkgbs&#10;90P64I9DhFZKNjj9FXXfVswKStQnjeN1WkwmYV1EYXL8oUTB7lue9i161V0ANl+Bu87weAz+Xg1H&#10;aaF7xEW1CFnRxDTH3BXl3g7ChU9bCVcdF4tFdMMVYZi/1veGB/DAapiDh+0js6YfFo9T9gWGTcFm&#10;r2Ym+YZIDYuVB9nGgXrmtecb10ts+34Vhv21L0ev54U9/wUAAP//AwBQSwMEFAAGAAgAAAAhAKrB&#10;FqfeAAAACwEAAA8AAABkcnMvZG93bnJldi54bWxMj0FPwkAUhO8m/ofNM/FCYFtArbVbghp6Fwnn&#10;1+6zbei+bboLrf/e5STHyUxmvsk2k+nEhQbXWlYQLyIQxJXVLdcKDt+7eQLCeWSNnWVS8EsONvn9&#10;XYaptiN/0WXvaxFK2KWooPG+T6V0VUMG3cL2xMH7sYNBH+RQSz3gGMpNJ5dR9CwNthwWGuzpo6Hq&#10;tD8bBSOd3jGZcbkbZ9uXoT4eP4uiUOrxYdq+gfA0+f8wXPEDOuSBqbRn1k50QcdxQPcKlq9PaxDX&#10;xDpagSgVrOIkAZln8vZD/gcAAP//AwBQSwECLQAUAAYACAAAACEAtoM4kv4AAADhAQAAEwAAAAAA&#10;AAAAAAAAAAAAAAAAW0NvbnRlbnRfVHlwZXNdLnhtbFBLAQItABQABgAIAAAAIQA4/SH/1gAAAJQB&#10;AAALAAAAAAAAAAAAAAAAAC8BAABfcmVscy8ucmVsc1BLAQItABQABgAIAAAAIQCeZPfCtQIAAPgF&#10;AAAOAAAAAAAAAAAAAAAAAC4CAABkcnMvZTJvRG9jLnhtbFBLAQItABQABgAIAAAAIQCqwRan3gAA&#10;AAsBAAAPAAAAAAAAAAAAAAAAAA8FAABkcnMvZG93bnJldi54bWxQSwUGAAAAAAQABADzAAAAGgYA&#10;AAAA&#10;"/>
                  </w:pict>
                </mc:Fallback>
              </mc:AlternateContent>
            </w:r>
            <w:r w:rsidR="00A42EAB">
              <w:rPr>
                <w:bCs/>
              </w:rPr>
              <w:t>Presenta 2 fotografía como evidencia de la elaboración de las fichas algebraicas.</w:t>
            </w:r>
          </w:p>
        </w:tc>
        <w:tc>
          <w:tcPr>
            <w:tcW w:w="1661" w:type="dxa"/>
            <w:shd w:val="clear" w:color="auto" w:fill="E2EFD9" w:themeFill="accent6" w:themeFillTint="33"/>
          </w:tcPr>
          <w:p w:rsidRPr="00A42EAB" w:rsidR="00A42EAB" w:rsidP="000D0329" w:rsidRDefault="00C207F4" w14:paraId="52F09639" w14:textId="69F6ABFC">
            <w:pPr>
              <w:jc w:val="both"/>
              <w:rPr>
                <w:bCs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461A4D9" wp14:editId="32FF0C77">
                      <wp:simplePos x="0" y="0"/>
                      <wp:positionH relativeFrom="column">
                        <wp:posOffset>772795</wp:posOffset>
                      </wp:positionH>
                      <wp:positionV relativeFrom="paragraph">
                        <wp:posOffset>1875790</wp:posOffset>
                      </wp:positionV>
                      <wp:extent cx="181232" cy="148281"/>
                      <wp:effectExtent l="0" t="0" r="28575" b="23495"/>
                      <wp:wrapNone/>
                      <wp:docPr id="29" name="Rectá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29" style="position:absolute;margin-left:60.85pt;margin-top:147.7pt;width:14.25pt;height:11.7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efd9 [665]" strokecolor="black [3213]" strokeweight="1.5pt" w14:anchorId="35662D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XVbtgIAAPgFAAAOAAAAZHJzL2Uyb0RvYy54bWysVM1OGzEQvlfqO1i+l/1poCFigyIQVSVa&#10;EFBxNl47WcnrcW0nm/Rt+ix9sY7t3SXQtIeql13P3zeezzNzdr5tFdkI6xrQFS2OckqE5lA3elnR&#10;rw9X76aUOM90zRRoUdGdcPR8/vbNWWdmooQVqFpYgiDazTpT0ZX3ZpZljq9Ey9wRGKHRKMG2zKNo&#10;l1ltWYforcrKPD/JOrC1scCFc6i9TEY6j/hSCu5vpHTCE1VRvJuPXxu/T+Gbzc/YbGmZWTW8vwb7&#10;h1u0rNGYdIS6ZJ6RtW1+g2obbsGB9Ecc2gykbLiINWA1Rf6qmvsVMyLWguQ4M9Lk/h8s/7K5taSp&#10;K1qeUqJZi290h6z9/KGXawUEtUhRZ9wMPe/Nre0lh8dQ71baNvyxErKNtO5GWsXWE47KYlqU70tK&#10;OJqKybScFgEzew421vmPAloSDhW1mD+SyTbXzifXwSXkcqCa+qpRKgqhU8SFsmTD8I0Z50L7kxiu&#10;1u1nqJMeeyXvXxvV2BNJPR3UeJvYcwEp3u1FEqVJh3c/zY/ziPzCOMYlSL8dytvzQnilETcQmaiL&#10;J79TIhSh9J2Q+ApIVpkSHKqqSKYVq0VKdfzH20fAgCyRphG7BziMnXju/UOoiOMzBveV/y14jIiZ&#10;QfsxuG002EOVKT+wJZP/QFKiJrD0BPUOe9RCGl5n+FWDfXLNnL9lFqcV5xo3kL/Bj1SADwX9iZIV&#10;2O+H9MEfhwitlHQ4/RV139bMCkrUJ43jdVpMJmFdRGFy/KFEwe5bnvYtet1eADZfgbvO8HgM/l4N&#10;R2mhfcRFtQhZ0cQ0x9wV5d4OwoVPWwlXHReLRXTDFWGYv9b3hgfwwGqYg4ftI7OmHxaPU/YFhk3B&#10;Zq9mJvmGSA2LtQfZxIF65rXnG9dLbPt+FYb9tS9Hr+eFPf8FAAD//wMAUEsDBBQABgAIAAAAIQB5&#10;/rIw3gAAAAsBAAAPAAAAZHJzL2Rvd25yZXYueG1sTI9BT4NAEIXvJv6HzZh4aewCWovI0lRNuVtN&#10;zwM7Aik7S9htwX/v9mSPL/PlvW/yzWx6cabRdZYVxMsIBHFtdceNgu+v3UMKwnlkjb1lUvBLDjbF&#10;7U2OmbYTf9J57xsRSthlqKD1fsikdHVLBt3SDsTh9mNHgz7EsZF6xCmUm14mUfQsDXYcFloc6L2l&#10;+rg/GQUTHd8wXXC1mxbb9dgcDh9lWSp1fzdvX0F4mv0/DBf9oA5FcKrsibUTfchJvA6oguRl9QTi&#10;QqyiBESl4DFOU5BFLq9/KP4AAAD//wMAUEsBAi0AFAAGAAgAAAAhALaDOJL+AAAA4QEAABMAAAAA&#10;AAAAAAAAAAAAAAAAAFtDb250ZW50X1R5cGVzXS54bWxQSwECLQAUAAYACAAAACEAOP0h/9YAAACU&#10;AQAACwAAAAAAAAAAAAAAAAAvAQAAX3JlbHMvLnJlbHNQSwECLQAUAAYACAAAACEAAlF1W7YCAAD4&#10;BQAADgAAAAAAAAAAAAAAAAAuAgAAZHJzL2Uyb0RvYy54bWxQSwECLQAUAAYACAAAACEAef6yMN4A&#10;AAALAQAADwAAAAAAAAAAAAAAAAAQBQAAZHJzL2Rvd25yZXYueG1sUEsFBgAAAAAEAAQA8wAAABsG&#10;AAAAAA==&#10;"/>
                  </w:pict>
                </mc:Fallback>
              </mc:AlternateContent>
            </w:r>
            <w:r w:rsidR="00A42EAB">
              <w:rPr>
                <w:bCs/>
              </w:rPr>
              <w:t>Presenta 1 fotografía sobre la evidencia de la elaboración de las fichas algebraicas.</w:t>
            </w:r>
            <w:r>
              <w:rPr>
                <w:noProof/>
                <w:lang w:eastAsia="es-ES"/>
              </w:rPr>
              <w:t xml:space="preserve"> </w:t>
            </w:r>
          </w:p>
        </w:tc>
        <w:tc>
          <w:tcPr>
            <w:tcW w:w="1488" w:type="dxa"/>
            <w:shd w:val="clear" w:color="auto" w:fill="E2EFD9" w:themeFill="accent6" w:themeFillTint="33"/>
          </w:tcPr>
          <w:p w:rsidRPr="00D81310" w:rsidR="00A42EAB" w:rsidP="000D0329" w:rsidRDefault="00C207F4" w14:paraId="72BFFD5E" w14:textId="7C003C30">
            <w:pPr>
              <w:tabs>
                <w:tab w:val="center" w:pos="931"/>
              </w:tabs>
              <w:jc w:val="both"/>
              <w:rPr>
                <w:bCs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67FC427E" wp14:editId="482939A0">
                      <wp:simplePos x="0" y="0"/>
                      <wp:positionH relativeFrom="column">
                        <wp:posOffset>689073</wp:posOffset>
                      </wp:positionH>
                      <wp:positionV relativeFrom="paragraph">
                        <wp:posOffset>1873885</wp:posOffset>
                      </wp:positionV>
                      <wp:extent cx="181232" cy="148281"/>
                      <wp:effectExtent l="0" t="0" r="28575" b="23495"/>
                      <wp:wrapNone/>
                      <wp:docPr id="30" name="Rectá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30" style="position:absolute;margin-left:54.25pt;margin-top:147.55pt;width:14.25pt;height:11.7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efd9 [665]" strokecolor="black [3213]" strokeweight="1.5pt" w14:anchorId="09A1D8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OAstgIAAPgFAAAOAAAAZHJzL2Uyb0RvYy54bWysVF9P2zAQf5+072D5faQJhZWKFFUgpkkM&#10;KmDi2Th2G8nxebbbtPs2+yz7YjvbSSis28O0l8T373e+n+/u/GLbKLIR1tWgS5ofjSgRmkNV62VJ&#10;vz5ef5hQ4jzTFVOgRUl3wtGL2ft3562ZigJWoCphCYJoN21NSVfem2mWOb4SDXNHYIRGowTbMI+i&#10;XWaVZS2iNyorRqPTrAVbGQtcOIfaq2Sks4gvpeD+TkonPFElxbv5+LXx+xy+2eycTZeWmVXNu2uw&#10;f7hFw2qNSQeoK+YZWdv6N6im5hYcSH/EoclAypqLWANWk4/eVPOwYkbEWpAcZwaa3P+D5bebhSV1&#10;VdJjpEezBt/oHln7+UMv1woIapGi1rgpej6Yhe0kh8dQ71baJvyxErKNtO4GWsXWE47KfJIXxwUl&#10;HE35eFJM8oCZvQQb6/wnAQ0Jh5JazB/JZJsb55Nr7xJyOVB1dV0rFYXQKeJSWbJh+MaMc6H9aQxX&#10;6+YLVEmPvTLqXhvV2BNJPenVeJvYcwEp3u1VEqVJi3c/G52MIvIr4xCXIP22L2/PC+GVRtxAZKIu&#10;nvxOiVCE0vdC4isgWUVKcKiqPJlWrBIp1ckfbx8BA7JEmgbsDuAwduK58w+hIo7PENxV/rfgISJm&#10;Bu2H4KbWYA9VpnzPlkz+PUmJmsDSM1Q77FELaXid4dc19skNc37BLE4rNi5uIH+HH6kAHwq6EyUr&#10;sN8P6YM/DhFaKWlx+kvqvq2ZFZSozxrH6ywfj8O6iML45GOBgt23PO9b9Lq5BGy+HHed4fEY/L3q&#10;j9JC84SLah6yoolpjrlLyr3thUufthKuOi7m8+iGK8Iwf6MfDA/ggdUwB4/bJ2ZNNywep+wW+k3B&#10;pm9mJvmGSA3ztQdZx4F64bXjG9dLbPtuFYb9tS9Hr5eFPfsFAAD//wMAUEsDBBQABgAIAAAAIQAA&#10;JNaB3QAAAAsBAAAPAAAAZHJzL2Rvd25yZXYueG1sTI9Bb4JAFITvTfofNq9JL6YuaKxIWYxtI3dt&#10;43lhn0Bk3xJ2Ffrv+zy1x8lMZr7JtpPtxA0H3zpSEM8jEEiVMy3VCr6/9i8JCB80Gd05QgU/6GGb&#10;Pz5kOjVupAPejqEWXEI+1QqaEPpUSl81aLWfux6JvbMbrA4sh1qaQY9cbju5iKJXaXVLvNDoHj8a&#10;rC7Hq1Uw4uVdJzMq9+Nstx7q0+mzKAqlnp+m3RuIgFP4C8Mdn9EhZ6bSXcl40bGOkhVHFSw2qxjE&#10;PbFc87tSwTJmS+aZ/P8h/wUAAP//AwBQSwECLQAUAAYACAAAACEAtoM4kv4AAADhAQAAEwAAAAAA&#10;AAAAAAAAAAAAAAAAW0NvbnRlbnRfVHlwZXNdLnhtbFBLAQItABQABgAIAAAAIQA4/SH/1gAAAJQB&#10;AAALAAAAAAAAAAAAAAAAAC8BAABfcmVscy8ucmVsc1BLAQItABQABgAIAAAAIQCigOAstgIAAPgF&#10;AAAOAAAAAAAAAAAAAAAAAC4CAABkcnMvZTJvRG9jLnhtbFBLAQItABQABgAIAAAAIQAAJNaB3QAA&#10;AAsBAAAPAAAAAAAAAAAAAAAAABAFAABkcnMvZG93bnJldi54bWxQSwUGAAAAAAQABADzAAAAGgYA&#10;AAAA&#10;"/>
                  </w:pict>
                </mc:Fallback>
              </mc:AlternateContent>
            </w:r>
            <w:r w:rsidR="00D81310">
              <w:rPr>
                <w:bCs/>
              </w:rPr>
              <w:t>No presenta ninguna fotografía como evidencia de la elaboración de las fichas algebraicas.</w:t>
            </w:r>
            <w:r>
              <w:rPr>
                <w:noProof/>
                <w:lang w:eastAsia="es-ES"/>
              </w:rPr>
              <w:t xml:space="preserve"> </w:t>
            </w:r>
          </w:p>
        </w:tc>
      </w:tr>
      <w:tr w:rsidR="00366962" w:rsidTr="00E83873" w14:paraId="02F462BA" w14:textId="77777777">
        <w:trPr>
          <w:trHeight w:val="1534"/>
        </w:trPr>
        <w:tc>
          <w:tcPr>
            <w:tcW w:w="1602" w:type="dxa"/>
            <w:shd w:val="clear" w:color="auto" w:fill="C5E0B3" w:themeFill="accent6" w:themeFillTint="66"/>
          </w:tcPr>
          <w:p w:rsidR="00AC6003" w:rsidP="000D0329" w:rsidRDefault="00AC6003" w14:paraId="501AD44F" w14:textId="77777777">
            <w:pPr>
              <w:jc w:val="both"/>
            </w:pPr>
            <w:r>
              <w:t>PRESENTACIÓN</w:t>
            </w:r>
          </w:p>
          <w:p w:rsidR="00366962" w:rsidP="000D0329" w:rsidRDefault="00366962" w14:paraId="7B63B419" w14:textId="77777777">
            <w:pPr>
              <w:jc w:val="both"/>
            </w:pPr>
          </w:p>
          <w:p w:rsidR="00366962" w:rsidP="000D0329" w:rsidRDefault="00366962" w14:paraId="32F618D3" w14:textId="77777777">
            <w:pPr>
              <w:jc w:val="both"/>
            </w:pPr>
          </w:p>
          <w:p w:rsidR="00366962" w:rsidP="000D0329" w:rsidRDefault="00366962" w14:paraId="2B78EC71" w14:textId="77777777">
            <w:pPr>
              <w:jc w:val="both"/>
            </w:pPr>
          </w:p>
          <w:p w:rsidR="00366962" w:rsidP="000D0329" w:rsidRDefault="00366962" w14:paraId="5D1A4DC8" w14:textId="77777777">
            <w:pPr>
              <w:jc w:val="both"/>
            </w:pPr>
          </w:p>
          <w:p w:rsidR="00366962" w:rsidP="000D0329" w:rsidRDefault="00366962" w14:paraId="508F8850" w14:textId="77777777">
            <w:pPr>
              <w:jc w:val="both"/>
            </w:pPr>
          </w:p>
          <w:p w:rsidR="00366962" w:rsidP="000D0329" w:rsidRDefault="00366962" w14:paraId="5160E91E" w14:textId="77777777">
            <w:pPr>
              <w:jc w:val="both"/>
            </w:pPr>
          </w:p>
          <w:p w:rsidR="00366962" w:rsidP="000D0329" w:rsidRDefault="00366962" w14:paraId="4CD59F7E" w14:textId="77777777">
            <w:pPr>
              <w:jc w:val="both"/>
            </w:pPr>
          </w:p>
          <w:p w:rsidR="00366962" w:rsidP="000D0329" w:rsidRDefault="00366962" w14:paraId="2EA0E88C" w14:textId="0DDC05C2">
            <w:pPr>
              <w:jc w:val="both"/>
            </w:pPr>
          </w:p>
        </w:tc>
        <w:tc>
          <w:tcPr>
            <w:tcW w:w="1641" w:type="dxa"/>
            <w:shd w:val="clear" w:color="auto" w:fill="E2EFD9" w:themeFill="accent6" w:themeFillTint="33"/>
          </w:tcPr>
          <w:p w:rsidR="00AC6003" w:rsidP="000D0329" w:rsidRDefault="00AC6003" w14:paraId="724112C7" w14:textId="2BBC5A59">
            <w:pPr>
              <w:jc w:val="both"/>
            </w:pPr>
            <w:r>
              <w:t>El trabajo está presenta</w:t>
            </w:r>
            <w:r w:rsidR="00A2071A">
              <w:t>do con originalidad</w:t>
            </w:r>
            <w:r w:rsidR="00C207F4">
              <w:t>, orden y en los formatos propuestos</w:t>
            </w:r>
            <w:r w:rsidR="00366962">
              <w:t>.</w:t>
            </w:r>
          </w:p>
          <w:p w:rsidR="000973F4" w:rsidP="000D0329" w:rsidRDefault="00366962" w14:paraId="6E060B50" w14:textId="660C1FAC">
            <w:pPr>
              <w:jc w:val="both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3B41518" wp14:editId="443CB1F3">
                      <wp:simplePos x="0" y="0"/>
                      <wp:positionH relativeFrom="column">
                        <wp:posOffset>774972</wp:posOffset>
                      </wp:positionH>
                      <wp:positionV relativeFrom="paragraph">
                        <wp:posOffset>334645</wp:posOffset>
                      </wp:positionV>
                      <wp:extent cx="181232" cy="148281"/>
                      <wp:effectExtent l="0" t="0" r="28575" b="2349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5" style="position:absolute;margin-left:61pt;margin-top:26.35pt;width:14.25pt;height:11.7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efd9 [665]" strokecolor="black [3213]" strokeweight="1.5pt" w14:anchorId="419F8C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kbBtgIAAPYFAAAOAAAAZHJzL2Uyb0RvYy54bWysVMFu2zAMvQ/YPwi6r469pEuDOkXQosOA&#10;ri3aDj2rspQYkEVNUuJkf7Nv6Y+Nkmw37bIdhl1sUSQfySeSp2fbRpGNsK4GXdL8aESJ0ByqWi9L&#10;+u3h8sOUEueZrpgCLUq6E46ezd+/O23NTBSwAlUJSxBEu1lrSrry3syyzPGVaJg7AiM0KiXYhnkU&#10;7TKrLGsRvVFZMRodZy3Yyljgwjm8vUhKOo/4Ugrub6R0whNVUszNx6+N36fwzeanbLa0zKxq3qXB&#10;/iGLhtUagw5QF8wzsrb1b1BNzS04kP6IQ5OBlDUXsQasJh+9qeZ+xYyItSA5zgw0uf8Hy683t5bU&#10;VUknlGjW4BPdIWnPP/VyrYBMAkGtcTO0uze3tpMcHkO1W2mb8Mc6yDaSuhtIFVtPOF7m07z4WFDC&#10;UZWPp8U0D5jZi7Oxzn8W0JBwKKnF8JFKtrlyPpn2JiGWA1VXl7VSUQh9Is6VJRuGL8w4F9ofR3e1&#10;br5Cle6xU0bdW+M1dkS6nvbXmE3suIAUc3sVRGnSYu4no8koIr9SDn4J0m/78vasEF5pxA1EJuri&#10;ye+UCEUofSckvgGSVaQAh6rKk2rFKpFCTf6YfQQMyBJpGrA7gMPYiefOPriKODyDc1f535wHjxgZ&#10;tB+cm1qDPVSZ8j1bMtn3JCVqAktPUO2wQy2k0XWGX9bYJ1fM+VtmcVZxqnH/+Bv8SAX4UNCdKFmB&#10;/XHoPtjjCKGWkhZnv6Tu+5pZQYn6onG4TvLxOCyLKIwnnwoU7L7maV+j1805YPPluOkMj8dg71V/&#10;lBaaR1xTixAVVUxzjF1S7m0vnPu0k3DRcbFYRDNcEIb5K31veAAPrIY5eNg+Mmu6YfE4ZdfQ7wk2&#10;ezMzyTZ4alisPcg6DtQLrx3fuFxi23eLMGyvfTlavazr+S8AAAD//wMAUEsDBBQABgAIAAAAIQB+&#10;e4GE3AAAAAkBAAAPAAAAZHJzL2Rvd25yZXYueG1sTI9Bb4JAFITvTfwPm2fSi6mLJIihLMa2kXu1&#10;8fxgX4HIviXsKvTfdz21x8lMZr7J97PpxZ1G11lWsFlHIIhrqztuFHydjy87EM4ja+wtk4IfcrAv&#10;Fk85ZtpO/En3k29EKGGXoYLW+yGT0tUtGXRrOxAH79uOBn2QYyP1iFMoN72Mo2grDXYcFloc6L2l&#10;+nq6GQUTXd9wt+LqOK0O6dhcLh9lWSr1vJwPryA8zf4vDA/8gA5FYKrsjbUTfdBxHL54BUmcgngE&#10;kigBUSlItxuQRS7/Pyh+AQAA//8DAFBLAQItABQABgAIAAAAIQC2gziS/gAAAOEBAAATAAAAAAAA&#10;AAAAAAAAAAAAAABbQ29udGVudF9UeXBlc10ueG1sUEsBAi0AFAAGAAgAAAAhADj9If/WAAAAlAEA&#10;AAsAAAAAAAAAAAAAAAAALwEAAF9yZWxzLy5yZWxzUEsBAi0AFAAGAAgAAAAhAP1qRsG2AgAA9gUA&#10;AA4AAAAAAAAAAAAAAAAALgIAAGRycy9lMm9Eb2MueG1sUEsBAi0AFAAGAAgAAAAhAH57gYTcAAAA&#10;CQEAAA8AAAAAAAAAAAAAAAAAEAUAAGRycy9kb3ducmV2LnhtbFBLBQYAAAAABAAEAPMAAAAZBgAA&#10;AAA=&#10;"/>
                  </w:pict>
                </mc:Fallback>
              </mc:AlternateContent>
            </w:r>
          </w:p>
        </w:tc>
        <w:tc>
          <w:tcPr>
            <w:tcW w:w="1641" w:type="dxa"/>
            <w:shd w:val="clear" w:color="auto" w:fill="E2EFD9" w:themeFill="accent6" w:themeFillTint="33"/>
          </w:tcPr>
          <w:p w:rsidR="00366962" w:rsidP="00366962" w:rsidRDefault="00366962" w14:paraId="213E6B70" w14:textId="1C1D2FCB">
            <w:pPr>
              <w:jc w:val="both"/>
            </w:pPr>
            <w:r>
              <w:t>El trabajo está presentado con en los formatos propuestos, pero no tiene orden y organización.</w:t>
            </w:r>
          </w:p>
          <w:p w:rsidR="00AC6003" w:rsidP="000D0329" w:rsidRDefault="00366962" w14:paraId="78ECEEB3" w14:textId="5C4BE139">
            <w:pPr>
              <w:jc w:val="both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B09948C" wp14:editId="4CE1408A">
                      <wp:simplePos x="0" y="0"/>
                      <wp:positionH relativeFrom="column">
                        <wp:posOffset>797106</wp:posOffset>
                      </wp:positionH>
                      <wp:positionV relativeFrom="paragraph">
                        <wp:posOffset>166098</wp:posOffset>
                      </wp:positionV>
                      <wp:extent cx="181232" cy="148281"/>
                      <wp:effectExtent l="0" t="0" r="28575" b="2349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7" style="position:absolute;margin-left:62.75pt;margin-top:13.1pt;width:14.25pt;height:11.7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f0d9" strokecolor="windowText" strokeweight="1.5pt" w14:anchorId="22A13D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yHXnwIAAD8FAAAOAAAAZHJzL2Uyb0RvYy54bWysVElu2zAU3RfoHQjuG1muUztG5MCIkaJA&#10;mgRNiqxpihoATiVpy+5tepZcrI+U7AztqqgXMv/AP7z/Ps8vdkqSrXC+Nbqg+cmIEqG5KVtdF/T7&#10;w9WHGSU+MF0yabQo6F54erF4/+68s3MxNo2RpXAEQbSfd7agTQh2nmWeN0Ixf2Ks0DBWxikWILo6&#10;Kx3rEF3JbDwafco640rrDBfeQ7vqjXSR4leV4OG2qrwIRBYUtYX0dem7jt9scc7mtWO2aflQBvuH&#10;KhRrNZIeQ61YYGTj2j9CqZY7400VTrhRmamqlovUA7rJR2+6uW+YFakXgOPtESb//8Lym+2dI21Z&#10;0CklmimM6BtAe/ql6400ZBoB6qyfw+/e3rlB8jjGbneVU/EffZBdAnV/BFXsAuFQ5rN8/HFMCYcp&#10;n8zGszzGzJ4vW+fDZ2EUiYeCOqRPULLttQ+968El5vJGtuVVK2USXL2+lI5sGeY7HS1Xk2m6Kzfq&#10;qyl7NWgyGgYNNejQq2cHNUrxfZhU1qv4UpMOZZ+NTkEezkDQSrKAo7KAzOuaEiZrMJ8HlxK/uu33&#10;/lgcOFua7gGoUCKZDzAAqvQb8Hh1NXa8Yr7pa02m6Mbmqg1YGNmqgqYOUmdoQepoFYnyA25xbv2k&#10;4mltyj1G7Uy/A97yqxZJrlHLHXMgPTrEIodbfCpp0LYZTpQ0xv38mz76g4uwUtJhiQDJjw1zAi1+&#10;0WDpWT6ZxK1LwuR0OobgXlrWLy16oy4N5pjjybA8HaN/kIdj5Yx6xL4vY1aYmObI3YM/CJehX268&#10;GFwsl8kNm2ZZuNb3lsfgEacI78PukTk7sC5gMDfmsHBs/oZ8vW+8qc1yE0zVJmY+4wrqRAFbmkg0&#10;vCjxGXgpJ6/nd2/xGwAA//8DAFBLAwQUAAYACAAAACEADkp9I9wAAAAJAQAADwAAAGRycy9kb3du&#10;cmV2LnhtbEyPwWrDMBBE74X+g9hCb40cE5vWtRxCoARyq1sovSnWxjaRVsaSE+fvszm1x2GGmTfl&#10;enZWnHEMvScFy0UCAqnxpqdWwffXx8sriBA1GW09oYIrBlhXjw+lLoy/0Cee69gKLqFQaAVdjEMh&#10;ZWg6dDos/IDE3tGPTkeWYyvNqC9c7qxMkySXTvfEC50ecNthc6onx7vHuL/+1j87TMJkl0NG4TTv&#10;lHp+mjfvICLO8S8Md3xGh4qZDn4iE4RlnWYZRxWkeQriHshWfO6gYPWWg6xK+f9BdQMAAP//AwBQ&#10;SwECLQAUAAYACAAAACEAtoM4kv4AAADhAQAAEwAAAAAAAAAAAAAAAAAAAAAAW0NvbnRlbnRfVHlw&#10;ZXNdLnhtbFBLAQItABQABgAIAAAAIQA4/SH/1gAAAJQBAAALAAAAAAAAAAAAAAAAAC8BAABfcmVs&#10;cy8ucmVsc1BLAQItABQABgAIAAAAIQDrfyHXnwIAAD8FAAAOAAAAAAAAAAAAAAAAAC4CAABkcnMv&#10;ZTJvRG9jLnhtbFBLAQItABQABgAIAAAAIQAOSn0j3AAAAAkBAAAPAAAAAAAAAAAAAAAAAPkEAABk&#10;cnMvZG93bnJldi54bWxQSwUGAAAAAAQABADzAAAAAgYAAAAA&#10;"/>
                  </w:pict>
                </mc:Fallback>
              </mc:AlternateContent>
            </w:r>
          </w:p>
        </w:tc>
        <w:tc>
          <w:tcPr>
            <w:tcW w:w="1595" w:type="dxa"/>
            <w:shd w:val="clear" w:color="auto" w:fill="E2EFD9" w:themeFill="accent6" w:themeFillTint="33"/>
          </w:tcPr>
          <w:p w:rsidR="00AC6003" w:rsidP="000D0329" w:rsidRDefault="00366962" w14:paraId="348E45EF" w14:textId="21AB46D7">
            <w:pPr>
              <w:jc w:val="both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1D8BD8D" wp14:editId="45BE719D">
                      <wp:simplePos x="0" y="0"/>
                      <wp:positionH relativeFrom="column">
                        <wp:posOffset>784588</wp:posOffset>
                      </wp:positionH>
                      <wp:positionV relativeFrom="paragraph">
                        <wp:posOffset>1365704</wp:posOffset>
                      </wp:positionV>
                      <wp:extent cx="181232" cy="148281"/>
                      <wp:effectExtent l="0" t="0" r="28575" b="2349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8" style="position:absolute;margin-left:61.8pt;margin-top:107.55pt;width:14.25pt;height:11.7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f0d9" strokecolor="windowText" strokeweight="1.5pt" w14:anchorId="71D36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SthnQIAAD8FAAAOAAAAZHJzL2Uyb0RvYy54bWysVEtu2zAQ3RfoHQjuG0mu0zhG5MCIkaJA&#10;mgRNiqxpirIE8FeStuzepmfJxfpIyY6TdlXUC5nz4XzevOHF5VZJshHOt0aXtDjJKRGam6rVq5J+&#10;f7z+MKHEB6YrJo0WJd0JTy9n799ddHYqRqYxshKOIIj2086WtAnBTrPM80Yo5k+MFRrG2jjFAkS3&#10;yirHOkRXMhvl+aesM66yznDhPbSL3khnKX5dCx7u6tqLQGRJUVtIX5e+y/jNZhdsunLMNi0fymD/&#10;UIVirUbSQ6gFC4ysXftHKNVyZ7ypwwk3KjN13XKRekA3Rf6mm4eGWZF6ATjeHmDy/y8sv93cO9JW&#10;JcWgNFMY0TeA9vxLr9bSkEkEqLN+Cr8He+8GyeMYu93WTsV/9EG2CdTdAVSxDYRDWUyK0ccRJRym&#10;YjwZTYoYM3u5bJ0Pn4VRJB5K6pA+Qck2Nz70rnuXmMsb2VbXrZRJcKvllXRkwzDfs3y+GJ+lu3Kt&#10;vpqqV4Mm+TBoqEGHXj3Zq1GK78Oksl7Fl5p0KPs8PwV5OANBa8kCjsoCMq9XlDC5AvN5cCnxq9t+&#10;5w/FgbOV6R6BCiWS+QADoEq/AY9XV2PHC+abvtZkim5sqtqAhZGtwsSOb0sdrSJRfsAtzq2fVDwt&#10;TbXDqJ3pd8Bbft0iyQ1quWcOpEeHWORwh08tDdo2w4mSxriff9NHf3ARVko6LBEg+bFmTqDFLxos&#10;PS/G47h1SRifno0guGPL8tii1+rKYI4FngzL0zH6B7k/1s6oJ+z7PGaFiWmO3D34g3AV+uXGi8HF&#10;fJ7csGmWhRv9YHkMHnGK8D5un5izA+sCBnNr9gvHpm/I1/vGm9rM18HUbWLmC66gThSwpYlEw4sS&#10;n4FjOXm9vHuz3wAAAP//AwBQSwMEFAAGAAgAAAAhANl1pEHdAAAACwEAAA8AAABkcnMvZG93bnJl&#10;di54bWxMj0FrwzAMhe+D/QejwW6rk5SUksUpo1AKuzUbjN3cWE1CbTnETpv++6qn7aYnPd77VG5m&#10;Z8UFx9B7UpAuEhBIjTc9tQq+v3ZvaxAhajLaekIFNwywqZ6fSl0Yf6UDXurYCg6hUGgFXYxDIWVo&#10;OnQ6LPyAxLeTH52OLMdWmlFfOdxZmSXJSjrdEzd0esBth825nhz3nuLn7bf+2WMSJpsOOYXzvFfq&#10;9WX+eAcRcY5/ZnjgMzpUzHT0E5kgLOtsuWKrgizNUxAPR57xcOTNcp2DrEr5/4fqDgAA//8DAFBL&#10;AQItABQABgAIAAAAIQC2gziS/gAAAOEBAAATAAAAAAAAAAAAAAAAAAAAAABbQ29udGVudF9UeXBl&#10;c10ueG1sUEsBAi0AFAAGAAgAAAAhADj9If/WAAAAlAEAAAsAAAAAAAAAAAAAAAAALwEAAF9yZWxz&#10;Ly5yZWxzUEsBAi0AFAAGAAgAAAAhADZFK2GdAgAAPwUAAA4AAAAAAAAAAAAAAAAALgIAAGRycy9l&#10;Mm9Eb2MueG1sUEsBAi0AFAAGAAgAAAAhANl1pEHdAAAACwEAAA8AAAAAAAAAAAAAAAAA9wQAAGRy&#10;cy9kb3ducmV2LnhtbFBLBQYAAAAABAAEAPMAAAABBgAAAAA=&#10;"/>
                  </w:pict>
                </mc:Fallback>
              </mc:AlternateContent>
            </w:r>
            <w:r>
              <w:t>El trabajo es presentado en un recurso distinto a lo propuesto.</w:t>
            </w:r>
          </w:p>
        </w:tc>
        <w:tc>
          <w:tcPr>
            <w:tcW w:w="1661" w:type="dxa"/>
            <w:shd w:val="clear" w:color="auto" w:fill="E2EFD9" w:themeFill="accent6" w:themeFillTint="33"/>
          </w:tcPr>
          <w:p w:rsidR="00AC6003" w:rsidP="000D0329" w:rsidRDefault="00366962" w14:paraId="511DB3DF" w14:textId="38CB9244">
            <w:pPr>
              <w:jc w:val="both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7317B98" wp14:editId="04322516">
                      <wp:simplePos x="0" y="0"/>
                      <wp:positionH relativeFrom="column">
                        <wp:posOffset>799647</wp:posOffset>
                      </wp:positionH>
                      <wp:positionV relativeFrom="paragraph">
                        <wp:posOffset>1360261</wp:posOffset>
                      </wp:positionV>
                      <wp:extent cx="181232" cy="148281"/>
                      <wp:effectExtent l="0" t="0" r="28575" b="2349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1" style="position:absolute;margin-left:62.95pt;margin-top:107.1pt;width:14.25pt;height:11.7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f0d9" strokecolor="windowText" strokeweight="1.5pt" w14:anchorId="6899E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cDznwIAAD8FAAAOAAAAZHJzL2Uyb0RvYy54bWysVMtOGzEU3VfqP1jel5lJQwkRCYqIqCpR&#10;QIWKtePxPCS/ajuZpH/Tb+HHeuyZhEC7qprFxPfh+zj3XF9cbpUkG+F8a/SMFic5JUJzU7a6ntHv&#10;j9cfJpT4wHTJpNFiRnfC08v5+3cXnZ2KkWmMLIUjCKL9tLMz2oRgp1nmeSMU8yfGCg1jZZxiAaKr&#10;s9KxDtGVzEZ5/inrjCutM1x4D+2yN9J5il9Vgoe7qvIiEDmjqC2kr0vfVfxm8ws2rR2zTcuHMtg/&#10;VKFYq5H0EGrJAiNr1/4RSrXcGW+qcMKNykxVtVykHtBNkb/p5qFhVqReAI63B5j8/wvLbzf3jrQl&#10;ZkeJZgoj+gbQnn/pei0NKSJAnfVT+D3YezdIHsfY7bZyKv6jD7JNoO4OoIptIBzKYlKMPo4o4TAV&#10;48lokmJmL5et8+GzMIrEw4w6pE9Qss2ND0gI171LzOWNbMvrVsokuHp1JR3ZMMz3LF8sx2fprlyr&#10;r6bs1aBJPgwaatChV0/2asT3fZiU61V8qUmHss/zU5CHMxC0kizgqCwg87qmhMkazOfBpcSvbvud&#10;PxQHzpamewQqlEjmAwyAKv0ixrGI48Zix0vmm77WZOq5qtqAhZGtmtHUQeoMt6WOeIhE+QG3OLd+&#10;UvG0MuUOo3am3wFv+XWLJDeo5Z45kB4dYpHDHT6VNGjbDCdKGuN+/k0f/cFFWCnpsESA5MeaOYEW&#10;v2iw9LwYj+PWJWF8ejaC4I4tq2OLXqsrgzmCiaguHaN/kPtj5Yx6wr4vYlaYmObI3YM/CFehX268&#10;GFwsFskNm2ZZuNEPlsfgEacI7+P2iTk7sC5gMLdmv3Bs+oZ8vW+8qc1iHUzVJma+4IoJRgFbmmY5&#10;vCjxGTiWk9fLuzf/DQAA//8DAFBLAwQUAAYACAAAACEAnrFDn94AAAALAQAADwAAAGRycy9kb3du&#10;cmV2LnhtbEyPTUvDQBCG74L/YRnBm90kJlVjNkUEKXgzCuJtm50mobuzIbtp03/v9KTHd+bh/ag2&#10;i7PiiFMYPClIVwkIpNabgToFX59vd48gQtRktPWECs4YYFNfX1W6NP5EH3hsYifYhEKpFfQxjqWU&#10;oe3R6bDyIxL/9n5yOrKcOmkmfWJzZ2WWJGvp9ECc0OsRX3tsD83sOHcf388/zfcWkzDbdCwoHJat&#10;Urc3y8sziIhL/IPhUp+rQ82ddn4mE4RlnRVPjCrI0jwDcSGKPAex48v9wxpkXcn/G+pfAAAA//8D&#10;AFBLAQItABQABgAIAAAAIQC2gziS/gAAAOEBAAATAAAAAAAAAAAAAAAAAAAAAABbQ29udGVudF9U&#10;eXBlc10ueG1sUEsBAi0AFAAGAAgAAAAhADj9If/WAAAAlAEAAAsAAAAAAAAAAAAAAAAALwEAAF9y&#10;ZWxzLy5yZWxzUEsBAi0AFAAGAAgAAAAhAIxlwPOfAgAAPwUAAA4AAAAAAAAAAAAAAAAALgIAAGRy&#10;cy9lMm9Eb2MueG1sUEsBAi0AFAAGAAgAAAAhAJ6xQ5/eAAAACwEAAA8AAAAAAAAAAAAAAAAA+QQA&#10;AGRycy9kb3ducmV2LnhtbFBLBQYAAAAABAAEAPMAAAAEBgAAAAA=&#10;"/>
                  </w:pict>
                </mc:Fallback>
              </mc:AlternateContent>
            </w:r>
            <w:r>
              <w:t>El trabajo es presentado en un recurso distinto a lo propuesto, pero esta desordenado.</w:t>
            </w:r>
          </w:p>
        </w:tc>
        <w:tc>
          <w:tcPr>
            <w:tcW w:w="1488" w:type="dxa"/>
            <w:shd w:val="clear" w:color="auto" w:fill="E2EFD9" w:themeFill="accent6" w:themeFillTint="33"/>
          </w:tcPr>
          <w:p w:rsidR="00AC6003" w:rsidP="000D0329" w:rsidRDefault="00940084" w14:paraId="7B8A47E0" w14:textId="53E6E603">
            <w:pPr>
              <w:jc w:val="both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F856DF0" wp14:editId="66E6479E">
                      <wp:simplePos x="0" y="0"/>
                      <wp:positionH relativeFrom="margin">
                        <wp:posOffset>684530</wp:posOffset>
                      </wp:positionH>
                      <wp:positionV relativeFrom="paragraph">
                        <wp:posOffset>1353185</wp:posOffset>
                      </wp:positionV>
                      <wp:extent cx="181232" cy="148281"/>
                      <wp:effectExtent l="0" t="0" r="28575" b="2349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13" style="position:absolute;margin-left:53.9pt;margin-top:106.55pt;width:14.25pt;height:11.7pt;z-index:2517094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spid="_x0000_s1026" fillcolor="#e2f0d9" strokecolor="windowText" strokeweight="1.5pt" w14:anchorId="430F3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2n7oAIAAEEFAAAOAAAAZHJzL2Uyb0RvYy54bWysVElu2zAU3RfoHQjuG0mO0zhG5MCIkaJA&#10;mhhNiqxpirIEcCpJW3Zv07P0Yn2kZGdoV0W9kPkH/uH993l5tVOSbIXzrdElLU5ySoTmpmr1uqTf&#10;Hm8+TCjxgemKSaNFSffC06vZ+3eXnZ2KkWmMrIQjCKL9tLMlbUKw0yzzvBGK+RNjhYaxNk6xANGt&#10;s8qxDtGVzEZ5/jHrjKusM1x4D+2iN9JZil/Xgof7uvYiEFlS1BbS16XvKn6z2SWbrh2zTcuHMtg/&#10;VKFYq5H0GGrBAiMb1/4RSrXcGW/qcMKNykxdt1ykHtBNkb/p5qFhVqReAI63R5j8/wvL77ZLR9oK&#10;szulRDOFGX0Far9+6vVGGgItIOqsn8LzwS7dIHkcY7+72qn4j07ILsG6P8IqdoFwKItJMTodUcJh&#10;KsaT0aSIMbPny9b58EkYReKhpA75E5hse+tD73pwibm8kW1100qZBLdeXUtHtgwTPs/ni/F5uis3&#10;6oupejWIkg+jhhqE6NWTgxql+D5MKutVfKlJh7Iv8jPQhzNQtJYs4KgsQPN6TQmTa3CfB5cSv7rt&#10;9/5YHFhbme4RqFAimQ8wAKr0G/B4dTV2vGC+6WtNpujGpqoNWBnZqpKmDlJnaEHqaBWJ9ANucW79&#10;pOJpZao9hu1MvwXe8psWSW5Ry5I50B4dYpXDPT61NGjbDCdKGuN+/E0f/cFGWCnpsEaA5PuGOYEW&#10;P2vw9KIYj+PeJWF8dj6C4F5aVi8teqOuDeZY4NGwPB2jf5CHY+2MesLGz2NWmJjmyN2DPwjXoV9v&#10;vBlczOfJDbtmWbjVD5bH4BGnCO/j7ok5O7AuYDB35rBybPqGfL1vvKnNfBNM3SZmPuMK6kQBe5pI&#10;NLwp8SF4KSev55dv9hsAAP//AwBQSwMEFAAGAAgAAAAhAPeRV4jeAAAACwEAAA8AAABkcnMvZG93&#10;bnJldi54bWxMj0FLw0AQhe+C/2EZwZvdTUOjxGyKCFLwZhTE2zY7TUJ3Z0N206b/3ulJj2/m8d73&#10;qu3inTjhFIdAGrKVAoHUBjtQp+Hr8+3hCURMhqxxgVDDBSNs69ubypQ2nOkDT03qBIdQLI2GPqWx&#10;lDK2PXoTV2FE4t8hTN4kllMn7WTOHO6dXCtVSG8G4obejPjaY3tsZs+9h/R++Wm+d6ji7LJxQ/G4&#10;7LS+v1tenkEkXNKfGa74jA41M+3DTDYKx1o9MnrSsM7yDMTVkRc5iD1f8mIDsq7k/w31LwAAAP//&#10;AwBQSwECLQAUAAYACAAAACEAtoM4kv4AAADhAQAAEwAAAAAAAAAAAAAAAAAAAAAAW0NvbnRlbnRf&#10;VHlwZXNdLnhtbFBLAQItABQABgAIAAAAIQA4/SH/1gAAAJQBAAALAAAAAAAAAAAAAAAAAC8BAABf&#10;cmVscy8ucmVsc1BLAQItABQABgAIAAAAIQDpF2n7oAIAAEEFAAAOAAAAAAAAAAAAAAAAAC4CAABk&#10;cnMvZTJvRG9jLnhtbFBLAQItABQABgAIAAAAIQD3kVeI3gAAAAsBAAAPAAAAAAAAAAAAAAAAAPoE&#10;AABkcnMvZG93bnJldi54bWxQSwUGAAAAAAQABADzAAAABQYAAAAA&#10;">
                      <w10:wrap anchorx="margin"/>
                    </v:rect>
                  </w:pict>
                </mc:Fallback>
              </mc:AlternateContent>
            </w:r>
            <w:r w:rsidR="00366962">
              <w:rPr>
                <w:noProof/>
                <w:lang w:eastAsia="es-ES"/>
              </w:rPr>
              <w:t>No presenta el trabajo.</w:t>
            </w:r>
          </w:p>
        </w:tc>
      </w:tr>
      <w:tr w:rsidR="00366962" w:rsidTr="00E83873" w14:paraId="7E2AB30B" w14:textId="77777777">
        <w:trPr>
          <w:trHeight w:val="1506"/>
        </w:trPr>
        <w:tc>
          <w:tcPr>
            <w:tcW w:w="1602" w:type="dxa"/>
            <w:shd w:val="clear" w:color="auto" w:fill="C5E0B3" w:themeFill="accent6" w:themeFillTint="66"/>
          </w:tcPr>
          <w:p w:rsidR="00AC6003" w:rsidP="000D0329" w:rsidRDefault="00366962" w14:paraId="59615DFC" w14:textId="77777777">
            <w:pPr>
              <w:jc w:val="both"/>
            </w:pPr>
            <w:r>
              <w:t>CONTENIDO</w:t>
            </w:r>
          </w:p>
          <w:p w:rsidR="00366962" w:rsidP="000D0329" w:rsidRDefault="00366962" w14:paraId="76909FF7" w14:textId="77777777">
            <w:pPr>
              <w:jc w:val="both"/>
            </w:pPr>
          </w:p>
          <w:p w:rsidR="00366962" w:rsidP="000D0329" w:rsidRDefault="00366962" w14:paraId="635697AE" w14:textId="77777777">
            <w:pPr>
              <w:jc w:val="both"/>
            </w:pPr>
          </w:p>
          <w:p w:rsidR="00366962" w:rsidP="000D0329" w:rsidRDefault="00366962" w14:paraId="57EEE8D4" w14:textId="77777777">
            <w:pPr>
              <w:jc w:val="both"/>
            </w:pPr>
          </w:p>
          <w:p w:rsidR="00366962" w:rsidP="000D0329" w:rsidRDefault="00366962" w14:paraId="2045739E" w14:textId="77777777">
            <w:pPr>
              <w:jc w:val="both"/>
            </w:pPr>
          </w:p>
          <w:p w:rsidR="00366962" w:rsidP="000D0329" w:rsidRDefault="00366962" w14:paraId="494F9450" w14:textId="77777777">
            <w:pPr>
              <w:jc w:val="both"/>
            </w:pPr>
          </w:p>
          <w:p w:rsidR="00366962" w:rsidP="000D0329" w:rsidRDefault="00366962" w14:paraId="5C7C5B53" w14:textId="77777777">
            <w:pPr>
              <w:jc w:val="both"/>
            </w:pPr>
          </w:p>
          <w:p w:rsidR="00366962" w:rsidP="000D0329" w:rsidRDefault="00366962" w14:paraId="747C20E8" w14:textId="29C86701">
            <w:pPr>
              <w:jc w:val="both"/>
            </w:pPr>
          </w:p>
        </w:tc>
        <w:tc>
          <w:tcPr>
            <w:tcW w:w="1641" w:type="dxa"/>
            <w:shd w:val="clear" w:color="auto" w:fill="E2EFD9" w:themeFill="accent6" w:themeFillTint="33"/>
          </w:tcPr>
          <w:p w:rsidR="000973F4" w:rsidP="000D0329" w:rsidRDefault="00366962" w14:paraId="59074BFC" w14:textId="44D93F63">
            <w:pPr>
              <w:jc w:val="both"/>
            </w:pPr>
            <w:r>
              <w:lastRenderedPageBreak/>
              <w:t xml:space="preserve">Representa al menos </w:t>
            </w:r>
            <w:r w:rsidR="00EE4033">
              <w:t>4</w:t>
            </w:r>
            <w:r>
              <w:t xml:space="preserve"> polinomios de forma correcta utilizando las </w:t>
            </w:r>
            <w:r>
              <w:lastRenderedPageBreak/>
              <w:t xml:space="preserve">fichas </w:t>
            </w:r>
            <w:r w:rsidR="00940084"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344647C" wp14:editId="5EEF0C1D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770255</wp:posOffset>
                      </wp:positionV>
                      <wp:extent cx="181232" cy="148281"/>
                      <wp:effectExtent l="0" t="0" r="28575" b="2349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9" style="position:absolute;margin-left:57.6pt;margin-top:60.65pt;width:14.25pt;height:11.7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f0d9" strokecolor="windowText" strokeweight="1.5pt" w14:anchorId="095C7D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ryCoAIAAD8FAAAOAAAAZHJzL2Uyb0RvYy54bWysVElu2zAU3RfoHQjuG0mu09hG5MCIkaJA&#10;mgRNiqxpirIEcCpJW3Zv07PkYn2kZGdoV0W9kPkH/uH993l+sVOSbIXzrdElLU5ySoTmpmr1uqTf&#10;H64+TCjxgemKSaNFSffC04v5+3fnnZ2JkWmMrIQjCKL9rLMlbUKwsyzzvBGK+RNjhYaxNk6xANGt&#10;s8qxDtGVzEZ5/inrjKusM1x4D+2yN9J5il/XgofbuvYiEFlS1BbS16XvKn6z+TmbrR2zTcuHMtg/&#10;VKFYq5H0GGrJAiMb1/4RSrXcGW/qcMKNykxdt1ykHtBNkb/p5r5hVqReAI63R5j8/wvLb7Z3jrRV&#10;SaeUaKYwom8A7emXXm+kIdMIUGf9DH739s4NkscxdrurnYr/6IPsEqj7I6hiFwiHspgUo48jSjhM&#10;xXgymhQxZvZ82TofPgujSDyU1CF9gpJtr33oXQ8uMZc3sq2uWimT4NarS+nIlmG+Z/liOT5Ld+VG&#10;fTVVrwZN8mHQUIMOvXpyUKMU34dJZb2KLzXpUPY0PwV5OANBa8kCjsoCMq/XlDC5BvN5cCnxq9t+&#10;74/FgbOV6R6ACiWS+QADoEq/AY9XV2PHS+abvtZkim5sptqAhZGtKmnqIHWGFqSOVpEoP+AW59ZP&#10;Kp5Wptpj1M70O+Atv2qR5Bq13DEH0qNDLHK4xaeWBm2b4URJY9zPv+mjP7gIKyUdlgiQ/NgwJ9Di&#10;Fw2WTovxOG5dEsanZyMI7qVl9dKiN+rSYI4FngzL0zH6B3k41s6oR+z7ImaFiWmO3D34g3AZ+uXG&#10;i8HFYpHcsGmWhWt9b3kMHnGK8D7sHpmzA+sCBnNjDgvHZm/I1/vGm9osNsHUbWLmM66gThSwpYlE&#10;w4sSn4GXcvJ6fvfmvwEAAP//AwBQSwMEFAAGAAgAAAAhAIhIhlrdAAAACwEAAA8AAABkcnMvZG93&#10;bnJldi54bWxMj8FqwzAQRO+F/oPYQm+NbCdpgms5lEIJ9Fa3UHJTrI1tIq2MJSfO33d9am8z7DDz&#10;tthNzooLDqHzpCBdJCCQam86ahR8f70/bUGEqMlo6wkV3DDArry/K3Ru/JU+8VLFRnAJhVwraGPs&#10;cylD3aLTYeF7JL6d/OB0ZDs00gz6yuXOyixJnqXTHfFCq3t8a7E+V6Pj3VP8uB2qnz0mYbRpv6Zw&#10;nvZKPT5Mry8gIk7xLwwzPqNDyUxHP5IJwrJP1xlHWWTpEsScWC03II6zWG1AloX8/0P5CwAA//8D&#10;AFBLAQItABQABgAIAAAAIQC2gziS/gAAAOEBAAATAAAAAAAAAAAAAAAAAAAAAABbQ29udGVudF9U&#10;eXBlc10ueG1sUEsBAi0AFAAGAAgAAAAhADj9If/WAAAAlAEAAAsAAAAAAAAAAAAAAAAALwEAAF9y&#10;ZWxzLy5yZWxzUEsBAi0AFAAGAAgAAAAhAPhCvIKgAgAAPwUAAA4AAAAAAAAAAAAAAAAALgIAAGRy&#10;cy9lMm9Eb2MueG1sUEsBAi0AFAAGAAgAAAAhAIhIhlrdAAAACwEAAA8AAAAAAAAAAAAAAAAA+gQA&#10;AGRycy9kb3ducmV2LnhtbFBLBQYAAAAABAAEAPMAAAAEBgAAAAA=&#10;"/>
                  </w:pict>
                </mc:Fallback>
              </mc:AlternateContent>
            </w:r>
            <w:r>
              <w:t>algebraicas.</w:t>
            </w:r>
          </w:p>
        </w:tc>
        <w:tc>
          <w:tcPr>
            <w:tcW w:w="1641" w:type="dxa"/>
            <w:shd w:val="clear" w:color="auto" w:fill="E2EFD9" w:themeFill="accent6" w:themeFillTint="33"/>
          </w:tcPr>
          <w:p w:rsidR="00AC6003" w:rsidP="000D0329" w:rsidRDefault="004B4284" w14:paraId="07FADC17" w14:textId="5991C420">
            <w:pPr>
              <w:jc w:val="both"/>
            </w:pPr>
            <w:r>
              <w:lastRenderedPageBreak/>
              <w:t xml:space="preserve">Representa al menos </w:t>
            </w:r>
            <w:r w:rsidR="00EE4033">
              <w:t>3</w:t>
            </w:r>
            <w:r>
              <w:t xml:space="preserve"> polinomios de forma correcta utilizando las </w:t>
            </w:r>
            <w:r>
              <w:lastRenderedPageBreak/>
              <w:t xml:space="preserve">fichas </w:t>
            </w:r>
            <w:r w:rsidR="00940084"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9325EA0" wp14:editId="1FD138D2">
                      <wp:simplePos x="0" y="0"/>
                      <wp:positionH relativeFrom="column">
                        <wp:posOffset>749935</wp:posOffset>
                      </wp:positionH>
                      <wp:positionV relativeFrom="paragraph">
                        <wp:posOffset>779780</wp:posOffset>
                      </wp:positionV>
                      <wp:extent cx="181232" cy="148281"/>
                      <wp:effectExtent l="0" t="0" r="28575" b="2349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10" style="position:absolute;margin-left:59.05pt;margin-top:61.4pt;width:14.25pt;height:11.7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f0d9" strokecolor="windowText" strokeweight="1.5pt" w14:anchorId="11996A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80SnwIAAEEFAAAOAAAAZHJzL2Uyb0RvYy54bWysVNluEzEUfUfiHyy/05kJKU1HTaqoURFS&#10;oRUt6rPj8SySN2wnk/A3fAs/xrFnki7whMjDxHfxXc491xeXOyXJVjjfGT2nxUlOidDcVJ1u5vTb&#10;w/W7GSU+MF0xabSY073w9HLx9s1Fb0sxMa2RlXAEQbQvezunbQi2zDLPW6GYPzFWaBhr4xQLEF2T&#10;VY71iK5kNsnzD1lvXGWd4cJ7aFeDkS5S/LoWPNzWtReByDlFbSF9Xfqu4zdbXLCyccy2HR/LYP9Q&#10;hWKdRtJjqBULjGxc90co1XFnvKnDCTcqM3XdcZF6QDdF/qqb+5ZZkXoBON4eYfL/Lyz/sr1zpKsw&#10;O8CjmcKMvgK1Xz91s5GGQAuIeutLeN7bOzdKHsfY7652Kv6jE7JLsO6PsIpdIBzKYlZM3k8o4TAV&#10;09lkVsSY2dNl63z4KIwi8TCnDvkTmGx748PgenCJubyRXXXdSZkE16yvpCNbhgmf5cvV9CzdlRv1&#10;2VSDGkTJx1FDDUIM6tlBjVL8ECaV9SK+1KRH2ef5KfDhDBStJQs4KgvQvG4oYbIB93lwKfGL237v&#10;j8WBtZXpH4AKJZL5AAOgSr8RjxdXY8cr5tuh1mSKbqxUXcDKyE7NaeogdYYWpI5WkUg/4hbnNkwq&#10;ntam2mPYzgxb4C2/7pDkBrXcMQfao0OscrjFp5YGbZvxRElr3I+/6aM/2AgrJT3WCJB83zAn0OIn&#10;DZ6eF9Np3LskTE/PJhDcc8v6uUVv1JXBHAs8GpanY/QP8nCsnVGP2PhlzAoT0xy5B/BH4SoM6403&#10;g4vlMrlh1ywLN/re8hg84hThfdg9MmdH1gUM5os5rBwrX5Fv8I03tVlugqm7xMwnXEGdKGBPE4nG&#10;NyU+BM/l5PX08i1+AwAA//8DAFBLAwQUAAYACAAAACEAgLytOtoAAAALAQAADwAAAGRycy9kb3du&#10;cmV2LnhtbExPy2rDMBC8F/IPYgu9NbJNa4JjOZRACfRWtxByU6yNbSKtjCUnzt9300t7m2GGeZSb&#10;2VlxwTH0nhSkywQEUuNNT62C76/35xWIEDUZbT2hghsG2FSLh1IXxl/pEy91bAWHUCi0gi7GoZAy&#10;NB06HZZ+QGLt5EenI9OxlWbUVw53VmZJkkune+KGTg+47bA515Pj3lP8uB3q/Q6TMNl0eKVwnndK&#10;PT3Ob2sQEef4Z4b7fJ4OFW86+olMEJZ5ukrZyiDL+MPd8ZLnII6/IANZlfL/h+oHAAD//wMAUEsB&#10;Ai0AFAAGAAgAAAAhALaDOJL+AAAA4QEAABMAAAAAAAAAAAAAAAAAAAAAAFtDb250ZW50X1R5cGVz&#10;XS54bWxQSwECLQAUAAYACAAAACEAOP0h/9YAAACUAQAACwAAAAAAAAAAAAAAAAAvAQAAX3JlbHMv&#10;LnJlbHNQSwECLQAUAAYACAAAACEArVfNEp8CAABBBQAADgAAAAAAAAAAAAAAAAAuAgAAZHJzL2Uy&#10;b0RvYy54bWxQSwECLQAUAAYACAAAACEAgLytOtoAAAALAQAADwAAAAAAAAAAAAAAAAD5BAAAZHJz&#10;L2Rvd25yZXYueG1sUEsFBgAAAAAEAAQA8wAAAAAGAAAAAA==&#10;"/>
                  </w:pict>
                </mc:Fallback>
              </mc:AlternateContent>
            </w:r>
            <w:r>
              <w:t>algebraicas.</w:t>
            </w:r>
          </w:p>
        </w:tc>
        <w:tc>
          <w:tcPr>
            <w:tcW w:w="1595" w:type="dxa"/>
            <w:shd w:val="clear" w:color="auto" w:fill="E2EFD9" w:themeFill="accent6" w:themeFillTint="33"/>
          </w:tcPr>
          <w:p w:rsidR="00AC6003" w:rsidP="000D0329" w:rsidRDefault="00AC6003" w14:paraId="3DDA1428" w14:textId="32094EA0">
            <w:pPr>
              <w:jc w:val="both"/>
            </w:pPr>
            <w:r>
              <w:rPr>
                <w:noProof/>
                <w:lang w:eastAsia="es-ES"/>
              </w:rPr>
              <w:lastRenderedPageBreak/>
              <w:t xml:space="preserve"> </w:t>
            </w:r>
            <w:r w:rsidR="004B4284">
              <w:t xml:space="preserve">Representa al menos </w:t>
            </w:r>
            <w:r w:rsidR="00EE4033">
              <w:t>2</w:t>
            </w:r>
            <w:r w:rsidR="004B4284">
              <w:t xml:space="preserve"> polinomios de forma correcta utilizando las </w:t>
            </w:r>
            <w:r w:rsidR="004B4284">
              <w:lastRenderedPageBreak/>
              <w:t xml:space="preserve">fichas </w:t>
            </w:r>
            <w:r w:rsidR="00940084"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3336255" wp14:editId="1C410E1B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788670</wp:posOffset>
                      </wp:positionV>
                      <wp:extent cx="181232" cy="148281"/>
                      <wp:effectExtent l="0" t="0" r="28575" b="23495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11" style="position:absolute;margin-left:57.2pt;margin-top:62.1pt;width:14.25pt;height:11.7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f0d9" strokecolor="windowText" strokeweight="1.5pt" w14:anchorId="59E12C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YH8oAIAAEEFAAAOAAAAZHJzL2Uyb0RvYy54bWysVMtOGzEU3VfqP1jel5lJQwkRCYqIqCpR&#10;QIWKtePxPCS/ajuZpH/Tb+HHeuyZhEC7qprFxPfh+zj3XF9cbpUkG+F8a/SMFic5JUJzU7a6ntHv&#10;j9cfJpT4wHTJpNFiRnfC08v5+3cXnZ2KkWmMLIUjCKL9tLMz2oRgp1nmeSMU8yfGCg1jZZxiAaKr&#10;s9KxDtGVzEZ5/inrjCutM1x4D+2yN9J5il9Vgoe7qvIiEDmjqC2kr0vfVfxm8ws2rR2zTcuHMtg/&#10;VKFYq5H0EGrJAiNr1/4RSrXcGW+qcMKNykxVtVykHtBNkb/p5qFhVqReAI63B5j8/wvLbzf3jrQl&#10;ZldQopnCjL4Btedful5LQ6AFRJ31U3g+2Hs3SB7H2O+2cir+oxOyTbDuDrCKbSAcymJSjD6OKOEw&#10;FePJaJJiZi+XrfPhszCKxMOMOuRPYLLNjQ9ICNe9S8zljWzL61bKJLh6dSUd2TBM+CxfLMdn6a5c&#10;q6+m7NUgSj6MGmoQoldP9mrE932YlOtVfKlJh7LP81PQhzNQtJIs4KgsQPO6poTJGtznwaXEr277&#10;nT8UB9aWpnsEKpRI5gMMgCr9IsaxiOPGYsdL5pu+1mTq2aragJWRrZrR1EHqDLeljniIRPoBtzi3&#10;flLxtDLlDsN2pt8Cb/l1iyQ3qOWeOdAeHWKVwx0+lTRo2wwnShrjfv5NH/3BRlgp6bBGgOTHmjmB&#10;Fr9o8PS8GI/j3iVhfHo2guCOLatji16rK4M5goqoLh2jf5D7Y+WMesLGL2JWmJjmyN2DPwhXoV9v&#10;vBlcLBbJDbtmWbjRD5bH4BGnCO/j9ok5O7AuYDC3Zr9ybPqGfL1vvKnNYh1M1SZmvuCKCUYBe5pm&#10;Obwp8SE4lpPXy8s3/w0AAP//AwBQSwMEFAAGAAgAAAAhAGD5rK3dAAAACwEAAA8AAABkcnMvZG93&#10;bnJldi54bWxMj0FLw0AQhe+C/2EZwZvdJMRq02yKCFLwZhTE2zY7TUJ3Z0N206b/3slJb+8xj/e+&#10;KXezs+KMY+g9KUhXCQikxpueWgVfn28PzyBC1GS09YQKrhhgV93elLow/kIfeK5jK7iEQqEVdDEO&#10;hZSh6dDpsPIDEt+OfnQ6sh1baUZ94XJnZZYka+l0T7zQ6QFfO2xO9eR49xjfrz/19x6TMNl0eKRw&#10;mvdK3d/NL1sQEef4F4YFn9GhYqaDn8gEYdmnec5RFlmegVgSebYBcVjE0xpkVcr/P1S/AAAA//8D&#10;AFBLAQItABQABgAIAAAAIQC2gziS/gAAAOEBAAATAAAAAAAAAAAAAAAAAAAAAABbQ29udGVudF9U&#10;eXBlc10ueG1sUEsBAi0AFAAGAAgAAAAhADj9If/WAAAAlAEAAAsAAAAAAAAAAAAAAAAALwEAAF9y&#10;ZWxzLy5yZWxzUEsBAi0AFAAGAAgAAAAhAK6VgfygAgAAQQUAAA4AAAAAAAAAAAAAAAAALgIAAGRy&#10;cy9lMm9Eb2MueG1sUEsBAi0AFAAGAAgAAAAhAGD5rK3dAAAACwEAAA8AAAAAAAAAAAAAAAAA+gQA&#10;AGRycy9kb3ducmV2LnhtbFBLBQYAAAAABAAEAPMAAAAEBgAAAAA=&#10;"/>
                  </w:pict>
                </mc:Fallback>
              </mc:AlternateContent>
            </w:r>
            <w:r w:rsidR="004B4284">
              <w:t>algebraicas.</w:t>
            </w:r>
          </w:p>
        </w:tc>
        <w:tc>
          <w:tcPr>
            <w:tcW w:w="1661" w:type="dxa"/>
            <w:shd w:val="clear" w:color="auto" w:fill="E2EFD9" w:themeFill="accent6" w:themeFillTint="33"/>
          </w:tcPr>
          <w:p w:rsidR="00AC6003" w:rsidP="000D0329" w:rsidRDefault="00AC6003" w14:paraId="7244060A" w14:textId="0F2D7958">
            <w:pPr>
              <w:jc w:val="both"/>
            </w:pPr>
            <w:r>
              <w:rPr>
                <w:noProof/>
                <w:lang w:eastAsia="es-ES"/>
              </w:rPr>
              <w:lastRenderedPageBreak/>
              <w:t xml:space="preserve"> </w:t>
            </w:r>
            <w:r w:rsidR="004B4284">
              <w:t xml:space="preserve">Representa al menos </w:t>
            </w:r>
            <w:r w:rsidR="00EE4033">
              <w:t>1 polinomio</w:t>
            </w:r>
            <w:r w:rsidR="004B4284">
              <w:t xml:space="preserve"> de forma correcta utilizando las </w:t>
            </w:r>
            <w:r w:rsidR="004B4284">
              <w:lastRenderedPageBreak/>
              <w:t xml:space="preserve">fichas </w:t>
            </w:r>
            <w:r w:rsidR="00940084"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9184E39" wp14:editId="30148699">
                      <wp:simplePos x="0" y="0"/>
                      <wp:positionH relativeFrom="column">
                        <wp:posOffset>1732280</wp:posOffset>
                      </wp:positionH>
                      <wp:positionV relativeFrom="paragraph">
                        <wp:posOffset>784860</wp:posOffset>
                      </wp:positionV>
                      <wp:extent cx="181232" cy="148281"/>
                      <wp:effectExtent l="0" t="0" r="28575" b="2349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2" style="position:absolute;margin-left:136.4pt;margin-top:61.8pt;width:14.25pt;height:11.7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f0d9" strokecolor="windowText" strokeweight="1.5pt" w14:anchorId="471EB7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wgMnwIAAD8FAAAOAAAAZHJzL2Uyb0RvYy54bWysVNluEzEUfUfiHyy/05kJKU2jTqqoURFS&#10;oRUt6rPj8SySN2wnk/A3fAs/xrFnki7whMjDxHfxXc491xeXOyXJVjjfGV3S4iSnRGhuqk43Jf32&#10;cP1uRokPTFdMGi1KuheeXi7evrno7VxMTGtkJRxBEO3nvS1pG4KdZ5nnrVDMnxgrNIy1cYoFiK7J&#10;Ksd6RFcym+T5h6w3rrLOcOE9tKvBSBcpfl0LHm7r2otAZElRW0hfl77r+M0WF2zeOGbbjo9lsH+o&#10;QrFOI+kx1IoFRjau+yOU6rgz3tThhBuVmbruuEg9oJsif9XNfcusSL0AHG+PMPn/F5Z/2d450lUl&#10;nVCimcKIvgK0Xz91s5GGTCJAvfVz+N3bOzdKHsfY7a52Kv6jD7JLoO6PoIpdIBzKYlZM3iM4h6mY&#10;ziazIsbMni5b58NHYRSJh5I6pE9Qsu2ND4PrwSXm8kZ21XUnZRJcs76SjmwZ5nuWL1fTs3RXbtRn&#10;Uw1q0CQfBw016DCoZwc1SvFDmFTWi/hSkx5ln+enIA9nIGgtWcBRWUDmdUMJkw2Yz4NLiV/c9nt/&#10;LA6crUz/AFQokcwHGABV+o14vLgaO14x3w61JlN0Y3PVBSyM7FRJUwepM7QgdbSKRPkRtzi3YVLx&#10;tDbVHqN2ZtgBb/l1hyQ3qOWOOZAeHWKRwy0+tTRo24wnSlrjfvxNH/3BRVgp6bFEgOT7hjmBFj9p&#10;sPS8mE7j1iVheno2geCeW9bPLXqjrgzmWODJsDwdo3+Qh2PtjHrEvi9jVpiY5sg9gD8KV2FYbrwY&#10;XCyXyQ2bZlm40feWx+ARpwjvw+6ROTuyLmAwX8xh4dj8FfkG33hTm+UmmLpLzHzCFdSJArY0kWh8&#10;UeIz8FxOXk/v3uI3AAAA//8DAFBLAwQUAAYACAAAACEAaOVYCN4AAAALAQAADwAAAGRycy9kb3du&#10;cmV2LnhtbEyPwU7DMBBE70j8g7VI3KidBFoU4lQICVXiRkBC3Nx4m0S111HstOnfs5zguDujmTfV&#10;dvFOnHCKQyAN2UqBQGqDHajT8PnxevcIIiZD1rhAqOGCEbb19VVlShvO9I6nJnWCQyiWRkOf0lhK&#10;GdsevYmrMCKxdgiTN4nPqZN2MmcO907mSq2lNwNxQ29GfOmxPTaz595Dert8N187VHF22fhA8bjs&#10;tL69WZ6fQCRc0p8ZfvEZHWpm2oeZbBROQ77JGT2xkBdrEOwoVFaA2PPnfqNA1pX8v6H+AQAA//8D&#10;AFBLAQItABQABgAIAAAAIQC2gziS/gAAAOEBAAATAAAAAAAAAAAAAAAAAAAAAABbQ29udGVudF9U&#10;eXBlc10ueG1sUEsBAi0AFAAGAAgAAAAhADj9If/WAAAAlAEAAAsAAAAAAAAAAAAAAAAALwEAAF9y&#10;ZWxzLy5yZWxzUEsBAi0AFAAGAAgAAAAhAJ9rCAyfAgAAPwUAAA4AAAAAAAAAAAAAAAAALgIAAGRy&#10;cy9lMm9Eb2MueG1sUEsBAi0AFAAGAAgAAAAhAGjlWAjeAAAACwEAAA8AAAAAAAAAAAAAAAAA+QQA&#10;AGRycy9kb3ducmV2LnhtbFBLBQYAAAAABAAEAPMAAAAEBgAAAAA=&#10;"/>
                  </w:pict>
                </mc:Fallback>
              </mc:AlternateContent>
            </w:r>
            <w:r w:rsidR="00940084"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8CFCC12" wp14:editId="7B9DB189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778510</wp:posOffset>
                      </wp:positionV>
                      <wp:extent cx="181232" cy="148281"/>
                      <wp:effectExtent l="0" t="0" r="28575" b="2349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12" style="position:absolute;margin-left:59.1pt;margin-top:61.3pt;width:14.25pt;height:11.7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f0d9" strokecolor="windowText" strokeweight="1.5pt" w14:anchorId="5DDA1F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SUVnwIAAEEFAAAOAAAAZHJzL2Uyb0RvYy54bWysVNluEzEUfUfiHyy/05kJKU1HTaqoURFS&#10;oRUt6rPj8SySN2wnk/A3fAs/xrFnki7whMjDxHfxXc491xeXOyXJVjjfGT2nxUlOidDcVJ1u5vTb&#10;w/W7GSU+MF0xabSY073w9HLx9s1Fb0sxMa2RlXAEQbQvezunbQi2zDLPW6GYPzFWaBhr4xQLEF2T&#10;VY71iK5kNsnzD1lvXGWd4cJ7aFeDkS5S/LoWPNzWtReByDlFbSF9Xfqu4zdbXLCyccy2HR/LYP9Q&#10;hWKdRtJjqBULjGxc90co1XFnvKnDCTcqM3XdcZF6QDdF/qqb+5ZZkXoBON4eYfL/Lyz/sr1zpKsw&#10;uwklminM6CtQ+/VTNxtpCLSAqLe+hOe9vXOj5HGM/e5qp+I/OiG7BOv+CKvYBcKhLGbF5D2ic5iK&#10;6WwyK2LM7OmydT58FEaReJhTh/wJTLa98WFwPbjEXN7IrrrupEyCa9ZX0pEtw4TP8uVqepbuyo36&#10;bKpBDaLk46ihBiEG9eygRil+CJPKehFfatKj7PP8FPThDBStJQs4KgvQvG4oYbIB93lwKfGL237v&#10;j8WBtZXpH4AKJZL5AAOgSr8RjxdXY8cr5tuh1mSKbqxUXcDKyE7NaeogdYYWpI5WkUg/4hbnNkwq&#10;ntam2mPYzgxb4C2/7pDkBrXcMQfao0OscrjFp5YGbZvxRElr3I+/6aM/2AgrJT3WCJB83zAn0OIn&#10;DZ6eF9Np3LskTE/PJhDcc8v6uUVv1JXBHAs8GpanY/QP8nCsnVGP2PhlzAoT0xy5B/BH4SoM6403&#10;g4vlMrlh1ywLN/re8hg84hThfdg9MmdH1gUM5os5rBwrX5Fv8I03tVlugqm7xMwnXEGdKGBPE4nG&#10;NyU+BM/l5PX08i1+AwAA//8DAFBLAwQUAAYACAAAACEAZziSp9wAAAALAQAADwAAAGRycy9kb3du&#10;cmV2LnhtbEyPQUvEMBCF74L/IYzgzU1atC616SKCLHizCuIt28y2ZZNJadLd7r931ove3mMe731T&#10;bRbvxBGnOATSkK0UCKQ22IE6DZ8fr3drEDEZssYFQg1njLCpr68qU9pwonc8NqkTXEKxNBr6lMZS&#10;ytj26E1chRGJb/sweZPYTp20kzlxuXcyV6qQ3gzEC70Z8aXH9tDMnnf36e383XxtUcXZZeMDxcOy&#10;1fr2Znl+ApFwSX9huOAzOtTMtAsz2Sgc+2ydc5RFnhcgLon74hHE7lcokHUl//9Q/wAAAP//AwBQ&#10;SwECLQAUAAYACAAAACEAtoM4kv4AAADhAQAAEwAAAAAAAAAAAAAAAAAAAAAAW0NvbnRlbnRfVHlw&#10;ZXNdLnhtbFBLAQItABQABgAIAAAAIQA4/SH/1gAAAJQBAAALAAAAAAAAAAAAAAAAAC8BAABfcmVs&#10;cy8ucmVsc1BLAQItABQABgAIAAAAIQDq1SUVnwIAAEEFAAAOAAAAAAAAAAAAAAAAAC4CAABkcnMv&#10;ZTJvRG9jLnhtbFBLAQItABQABgAIAAAAIQBnOJKn3AAAAAsBAAAPAAAAAAAAAAAAAAAAAPkEAABk&#10;cnMvZG93bnJldi54bWxQSwUGAAAAAAQABADzAAAAAgYAAAAA&#10;"/>
                  </w:pict>
                </mc:Fallback>
              </mc:AlternateContent>
            </w:r>
            <w:r w:rsidR="004B4284">
              <w:t>algebraicas.</w:t>
            </w:r>
            <w:bookmarkStart w:name="_GoBack" w:id="0"/>
            <w:bookmarkEnd w:id="0"/>
          </w:p>
        </w:tc>
        <w:tc>
          <w:tcPr>
            <w:tcW w:w="1488" w:type="dxa"/>
            <w:shd w:val="clear" w:color="auto" w:fill="E2EFD9" w:themeFill="accent6" w:themeFillTint="33"/>
          </w:tcPr>
          <w:p w:rsidR="00AC6003" w:rsidP="000D0329" w:rsidRDefault="004B4284" w14:paraId="36A8A0B9" w14:textId="2D50C8A0">
            <w:pPr>
              <w:jc w:val="both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lastRenderedPageBreak/>
              <w:t>No presenta ningún polinomio de forma correcta.</w:t>
            </w:r>
          </w:p>
        </w:tc>
      </w:tr>
      <w:tr w:rsidR="00366962" w:rsidTr="00E83873" w14:paraId="744DCF47" w14:textId="77777777">
        <w:trPr>
          <w:trHeight w:val="1354"/>
        </w:trPr>
        <w:tc>
          <w:tcPr>
            <w:tcW w:w="1602" w:type="dxa"/>
            <w:shd w:val="clear" w:color="auto" w:fill="C5E0B3" w:themeFill="accent6" w:themeFillTint="66"/>
          </w:tcPr>
          <w:p w:rsidR="00AC6003" w:rsidP="000D0329" w:rsidRDefault="00F30C72" w14:paraId="5FEA3B61" w14:textId="31A3D04D">
            <w:pPr>
              <w:jc w:val="both"/>
            </w:pPr>
            <w:r>
              <w:t>PUNTUALIDAD</w:t>
            </w:r>
          </w:p>
        </w:tc>
        <w:tc>
          <w:tcPr>
            <w:tcW w:w="1641" w:type="dxa"/>
            <w:shd w:val="clear" w:color="auto" w:fill="E2EFD9" w:themeFill="accent6" w:themeFillTint="33"/>
          </w:tcPr>
          <w:p w:rsidR="00AC6003" w:rsidP="000D0329" w:rsidRDefault="00E83873" w14:paraId="28573D25" w14:textId="119558FD">
            <w:pPr>
              <w:jc w:val="both"/>
            </w:pPr>
            <w:r>
              <w:t>Presenta el trabajo en la fecha establecida.</w:t>
            </w:r>
          </w:p>
          <w:p w:rsidR="008F7EE3" w:rsidP="000D0329" w:rsidRDefault="008F7EE3" w14:paraId="4091B141" w14:textId="29838979">
            <w:pPr>
              <w:jc w:val="both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0C3E4C8" wp14:editId="2D4656B8">
                      <wp:simplePos x="0" y="0"/>
                      <wp:positionH relativeFrom="column">
                        <wp:posOffset>776332</wp:posOffset>
                      </wp:positionH>
                      <wp:positionV relativeFrom="paragraph">
                        <wp:posOffset>169364</wp:posOffset>
                      </wp:positionV>
                      <wp:extent cx="181232" cy="148281"/>
                      <wp:effectExtent l="0" t="0" r="28575" b="23495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17" style="position:absolute;margin-left:61.15pt;margin-top:13.35pt;width:14.25pt;height:11.7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f0d9" strokecolor="windowText" strokeweight="1.5pt" w14:anchorId="7A773C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7j0oAIAAEEFAAAOAAAAZHJzL2Uyb0RvYy54bWysVElu2zAU3RfoHQjuG0muUztG5MCIkaJA&#10;mgRNiqxpirIEcCpJW3Zv07PkYn2kZGdoV0W9kPkH/uH993l+sVOSbIXzrdElLU5ySoTmpmr1uqTf&#10;H64+TCnxgemKSaNFSffC04v5+3fnnZ2JkWmMrIQjCKL9rLMlbUKwsyzzvBGK+RNjhYaxNk6xANGt&#10;s8qxDtGVzEZ5/inrjKusM1x4D+2yN9J5il/XgofbuvYiEFlS1BbS16XvKn6z+TmbrR2zTcuHMtg/&#10;VKFYq5H0GGrJAiMb1/4RSrXcGW/qcMKNykxdt1ykHtBNkb/p5r5hVqReAI63R5j8/wvLb7Z3jrQV&#10;ZjehRDOFGX0Dak+/9HojDYEWEHXWz+B5b+/cIHkcY7+72qn4j07ILsG6P8IqdoFwKItpMfo4ooTD&#10;VIyno2kRY2bPl63z4bMwisRDSR3yJzDZ9tqH3vXgEnN5I9vqqpUyCW69upSObBkmPMkXy/Ek3ZUb&#10;9dVUvRpEyYdRQw1C9OrpQY1SfB8mlfUqvtSkQ9ln+SnowxkoWksWcFQWoHm9poTJNbjPg0uJX932&#10;e38sDqytTPcAVCiRzAcYAFX6DXi8uho7XjLf9LUmU3RjM9UGrIxsVUlTB6kztCB1tIpE+gG3OLd+&#10;UvG0MtUew3am3wJv+VWLJNeo5Y450B4dYpXDLT61NGjbDCdKGuN+/k0f/cFGWCnpsEaA5MeGOYEW&#10;v2jw9KwYj+PeJWF8OhlBcC8tq5cWvVGXBnMs8GhYno7RP8jDsXZGPWLjFzErTExz5O7BH4TL0K83&#10;3gwuFovkhl2zLFzre8tj8IhThPdh98icHVgXMJgbc1g5NntDvt433tRmsQmmbhMzn3EFdaKAPU0k&#10;Gt6U+BC8lJPX88s3/w0AAP//AwBQSwMEFAAGAAgAAAAhAPlFoEfcAAAACQEAAA8AAABkcnMvZG93&#10;bnJldi54bWxMj0FLw0AUhO+C/2F5gje7m0iqxGyKCFLwZiyIt232NQndfRuymzb9976e9DjMMPNN&#10;tVm8Eyec4hBIQ7ZSIJDaYAfqNOy+3h+eQcRkyBoXCDVcMMKmvr2pTGnDmT7x1KROcAnF0mjoUxpL&#10;KWPbozdxFUYk9g5h8iaxnDppJ3Pmcu9krtRaejMQL/RmxLce22Mze949pI/LT/O9RRVnl40FxeOy&#10;1fr+bnl9AZFwSX9huOIzOtTMtA8z2Sgc6zx/5KiGfP0E4hooFH/ZayhUBrKu5P8H9S8AAAD//wMA&#10;UEsBAi0AFAAGAAgAAAAhALaDOJL+AAAA4QEAABMAAAAAAAAAAAAAAAAAAAAAAFtDb250ZW50X1R5&#10;cGVzXS54bWxQSwECLQAUAAYACAAAACEAOP0h/9YAAACUAQAACwAAAAAAAAAAAAAAAAAvAQAAX3Jl&#10;bHMvLnJlbHNQSwECLQAUAAYACAAAACEAZxO49KACAABBBQAADgAAAAAAAAAAAAAAAAAuAgAAZHJz&#10;L2Uyb0RvYy54bWxQSwECLQAUAAYACAAAACEA+UWgR9wAAAAJAQAADwAAAAAAAAAAAAAAAAD6BAAA&#10;ZHJzL2Rvd25yZXYueG1sUEsFBgAAAAAEAAQA8wAAAAMGAAAAAA==&#10;"/>
                  </w:pict>
                </mc:Fallback>
              </mc:AlternateContent>
            </w:r>
          </w:p>
          <w:p w:rsidR="008F7EE3" w:rsidP="000D0329" w:rsidRDefault="008F7EE3" w14:paraId="37F4EA5B" w14:textId="35D17C13">
            <w:pPr>
              <w:jc w:val="both"/>
            </w:pPr>
          </w:p>
        </w:tc>
        <w:tc>
          <w:tcPr>
            <w:tcW w:w="1641" w:type="dxa"/>
            <w:shd w:val="clear" w:color="auto" w:fill="E2EFD9" w:themeFill="accent6" w:themeFillTint="33"/>
          </w:tcPr>
          <w:p w:rsidR="00AC6003" w:rsidP="000D0329" w:rsidRDefault="008F7EE3" w14:paraId="49CF7109" w14:textId="77150D0D">
            <w:pPr>
              <w:jc w:val="both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B7D567C" wp14:editId="21A2CD98">
                      <wp:simplePos x="0" y="0"/>
                      <wp:positionH relativeFrom="column">
                        <wp:posOffset>788398</wp:posOffset>
                      </wp:positionH>
                      <wp:positionV relativeFrom="paragraph">
                        <wp:posOffset>853349</wp:posOffset>
                      </wp:positionV>
                      <wp:extent cx="181232" cy="148281"/>
                      <wp:effectExtent l="0" t="0" r="28575" b="23495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18" style="position:absolute;margin-left:62.1pt;margin-top:67.2pt;width:14.25pt;height:11.7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f0d9" strokecolor="windowText" strokeweight="1.5pt" w14:anchorId="1005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m8NnwIAAEEFAAAOAAAAZHJzL2Uyb0RvYy54bWysVNluEzEUfUfiHyy/05kJKU1HTaqoURFS&#10;oRUt6rPj8SySN2wnk/A3fAs/xrFnki7whMjDxHfxXc491xeXOyXJVjjfGT2nxUlOidDcVJ1u5vTb&#10;w/W7GSU+MF0xabSY073w9HLx9s1Fb0sxMa2RlXAEQbQvezunbQi2zDLPW6GYPzFWaBhr4xQLEF2T&#10;VY71iK5kNsnzD1lvXGWd4cJ7aFeDkS5S/LoWPNzWtReByDlFbSF9Xfqu4zdbXLCyccy2HR/LYP9Q&#10;hWKdRtJjqBULjGxc90co1XFnvKnDCTcqM3XdcZF6QDdF/qqb+5ZZkXoBON4eYfL/Lyz/sr1zpKsw&#10;O0xKM4UZfQVqv37qZiMNgRYQ9daX8Ly3d26UPI6x313tVPxHJ2SXYN0fYRW7QDiUxayYvJ9QwmEq&#10;prPJrIgxs6fL1vnwURhF4mFOHfInMNn2xofB9eASc3kju+q6kzIJrllfSUe2DBM+y5er6Vm6Kzfq&#10;s6kGNYiSj6OGGoQY1LODGqX4IUwq60V8qUmPss/zU9CHM1C0lizgqCxA87qhhMkG3OfBpcQvbvu9&#10;PxYH1lamfwAqlEjmAwyAKv1GPF5cjR2vmG+HWpMpurFSdQErIzs1p6mD1BlakDpaRSL9iFuc2zCp&#10;eFqbao9hOzNsgbf8ukOSG9Ryxxxojw6xyuEWn1oatG3GEyWtcT/+po/+YCOslPRYI0DyfcOcQIuf&#10;NHh6Xkynce+SMD09m0Bwzy3r5xa9UVcGcyzwaFiejtE/yMOxdkY9YuOXMStMTHPkHsAfhaswrDfe&#10;DC6Wy+SGXbMs3Oh7y2PwiFOE92H3yJwdWRcwmC/msHKsfEW+wTfe1Ga5CabuEjOfcAV1ooA9TSQa&#10;35T4EDyXk9fTy7f4DQAA//8DAFBLAwQUAAYACAAAACEA4HYl9d0AAAALAQAADwAAAGRycy9kb3du&#10;cmV2LnhtbEyPwWrDMBBE74X8g9hAb40c12mCazmUQgn0VrdQelOsjW0irYwlJ87fd31qbzPsMPO2&#10;2E/OigsOofOkYL1KQCDV3nTUKPj6fHvYgQhRk9HWEyq4YYB9ubgrdG78lT7wUsVGcAmFXCtoY+xz&#10;KUPdotNh5Xskvp384HRkOzTSDPrK5c7KNEmepNMd8UKre3xtsT5Xo+PdU3y//VTfB0zCaNf9hsJ5&#10;Oih1v5xenkFEnOJfGGZ8RoeSmY5+JBOEZZ9mKUdZPGYZiDmxSbcgjrPY7kCWhfz/Q/kLAAD//wMA&#10;UEsBAi0AFAAGAAgAAAAhALaDOJL+AAAA4QEAABMAAAAAAAAAAAAAAAAAAAAAAFtDb250ZW50X1R5&#10;cGVzXS54bWxQSwECLQAUAAYACAAAACEAOP0h/9YAAACUAQAACwAAAAAAAAAAAAAAAAAvAQAAX3Jl&#10;bHMvLnJlbHNQSwECLQAUAAYACAAAACEAsV5vDZ8CAABBBQAADgAAAAAAAAAAAAAAAAAuAgAAZHJz&#10;L2Uyb0RvYy54bWxQSwECLQAUAAYACAAAACEA4HYl9d0AAAALAQAADwAAAAAAAAAAAAAAAAD5BAAA&#10;ZHJzL2Rvd25yZXYueG1sUEsFBgAAAAAEAAQA8wAAAAMGAAAAAA==&#10;"/>
                  </w:pict>
                </mc:Fallback>
              </mc:AlternateContent>
            </w:r>
            <w:r w:rsidR="00AC6003">
              <w:rPr>
                <w:noProof/>
                <w:lang w:eastAsia="es-ES"/>
              </w:rPr>
              <w:t xml:space="preserve"> </w:t>
            </w:r>
            <w:r w:rsidR="00E83873">
              <w:t>Presenta el trabajo un día después de la fecha establecida.</w:t>
            </w:r>
          </w:p>
        </w:tc>
        <w:tc>
          <w:tcPr>
            <w:tcW w:w="1595" w:type="dxa"/>
            <w:shd w:val="clear" w:color="auto" w:fill="E2EFD9" w:themeFill="accent6" w:themeFillTint="33"/>
          </w:tcPr>
          <w:p w:rsidR="00AC6003" w:rsidP="000D0329" w:rsidRDefault="00E83873" w14:paraId="36304727" w14:textId="6BBB8710">
            <w:pPr>
              <w:jc w:val="both"/>
            </w:pPr>
            <w:r>
              <w:t>Presenta el trabajo 2 días después de la fecha establecida.</w:t>
            </w:r>
          </w:p>
        </w:tc>
        <w:tc>
          <w:tcPr>
            <w:tcW w:w="1661" w:type="dxa"/>
            <w:shd w:val="clear" w:color="auto" w:fill="E2EFD9" w:themeFill="accent6" w:themeFillTint="33"/>
          </w:tcPr>
          <w:p w:rsidR="00AC6003" w:rsidP="000D0329" w:rsidRDefault="008F7EE3" w14:paraId="752677AF" w14:textId="0D393E37">
            <w:pPr>
              <w:jc w:val="both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DD0620B" wp14:editId="649EF325">
                      <wp:simplePos x="0" y="0"/>
                      <wp:positionH relativeFrom="column">
                        <wp:posOffset>784134</wp:posOffset>
                      </wp:positionH>
                      <wp:positionV relativeFrom="paragraph">
                        <wp:posOffset>850628</wp:posOffset>
                      </wp:positionV>
                      <wp:extent cx="181232" cy="148281"/>
                      <wp:effectExtent l="0" t="0" r="28575" b="23495"/>
                      <wp:wrapNone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20" style="position:absolute;margin-left:61.75pt;margin-top:67pt;width:14.25pt;height:11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e2f0d9" strokecolor="windowText" strokeweight="1.5pt" w14:anchorId="15D6BD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pVjoAIAAEEFAAAOAAAAZHJzL2Uyb0RvYy54bWysVElu2zAU3RfoHQjuG0mu0zhC5MCIkaJA&#10;2gRNiqxpipIFcCpJW3Zv07P0Yn2kZGdoV0W9kPkH/uH993lxuVOSbIXzndEVLU5ySoTmpu50W9Fv&#10;D9fvZpT4wHTNpNGionvh6eX87ZuL3pZiYtZG1sIRBNG+7G1F1yHYMss8XwvF/ImxQsPYGKdYgOja&#10;rHasR3Qls0mef8h642rrDBfeQ7scjHSe4jeN4OG2abwIRFYUtYX0dem7it9sfsHK1jG77vhYBvuH&#10;KhTrNJIeQy1ZYGTjuj9CqY47400TTrhRmWmajovUA7op8lfd3K+ZFakXgOPtESb//8LyL9s7R7q6&#10;ohPAo5nCjL4CtV8/dbuRhkALiHrrS3je2zs3Sh7H2O+ucSr+oxOyS7Duj7CKXSAcymJWTN5PKOEw&#10;FdPZZFbEmNnTZet8+CiMIvFQUYf8CUy2vfFhcD24xFzeyK6+7qRMgmtXV9KRLcOEz/LFcnqW7sqN&#10;+mzqQQ2i5OOooQYhBvXsoEYpfgiTynoRX2rSo+zz/BT4cAaKNpIFHJUFaF63lDDZgvs8uJT4xW2/&#10;98fiwNra9A9AhRLJfIABUKXfiMeLq7HjJfProdZkim6sVF3AyshOVTR1kDpDC1JHq0ikH3GLcxsm&#10;FU8rU+8xbGeGLfCWX3dIcoNa7pgD7dEhVjnc4tNIg7bNeKJkbdyPv+mjP9gIKyU91giQfN8wJ9Di&#10;Jw2enhfTady7JExPzyLL3HPL6rlFb9SVwRwLPBqWp2P0D/JwbJxRj9j4RcwKE9McuQfwR+EqDOuN&#10;N4OLxSK5YdcsCzf63vIYPOIU4X3YPTJnR9YFDOaLOawcK1+Rb/CNN7VZbIJpusTMJ1xBnShgTxOJ&#10;xjclPgTP5eT19PLNfwMAAP//AwBQSwMEFAAGAAgAAAAhAKkxpR7bAAAACwEAAA8AAABkcnMvZG93&#10;bnJldi54bWxMT01Lw0AUvAv+h+UJ3uymaWNLzKaIIAVvpoJ422Zfk9DdtyG7adN/78tJbzPMMB/F&#10;bnJWXHAInScFy0UCAqn2pqNGwdfh/WkLIkRNRltPqOCGAXbl/V2hc+Ov9ImXKjaCQyjkWkEbY59L&#10;GeoWnQ4L3yOxdvKD05Hp0Egz6CuHOyvTJHmWTnfEDa3u8a3F+lyNjntP8eP2U33vMQmjXfYZhfO0&#10;V+rxYXp9ARFxin9mmOfzdCh509GPZIKwzNNVxlYGqzWfmh1ZyuA4g80aZFnI/x/KXwAAAP//AwBQ&#10;SwECLQAUAAYACAAAACEAtoM4kv4AAADhAQAAEwAAAAAAAAAAAAAAAAAAAAAAW0NvbnRlbnRfVHlw&#10;ZXNdLnhtbFBLAQItABQABgAIAAAAIQA4/SH/1gAAAJQBAAALAAAAAAAAAAAAAAAAAC8BAABfcmVs&#10;cy8ucmVsc1BLAQItABQABgAIAAAAIQBkdpVjoAIAAEEFAAAOAAAAAAAAAAAAAAAAAC4CAABkcnMv&#10;ZTJvRG9jLnhtbFBLAQItABQABgAIAAAAIQCpMaUe2wAAAAsBAAAPAAAAAAAAAAAAAAAAAPoEAABk&#10;cnMvZG93bnJldi54bWxQSwUGAAAAAAQABADzAAAAAgYAAAAA&#10;"/>
                  </w:pict>
                </mc:Fallback>
              </mc:AlternateContent>
            </w: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FBEAF40" wp14:editId="3034CD50">
                      <wp:simplePos x="0" y="0"/>
                      <wp:positionH relativeFrom="column">
                        <wp:posOffset>-246017</wp:posOffset>
                      </wp:positionH>
                      <wp:positionV relativeFrom="paragraph">
                        <wp:posOffset>854257</wp:posOffset>
                      </wp:positionV>
                      <wp:extent cx="181232" cy="148281"/>
                      <wp:effectExtent l="0" t="0" r="28575" b="23495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19" style="position:absolute;margin-left:-19.35pt;margin-top:67.25pt;width:14.25pt;height:11.7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f0d9" strokecolor="windowText" strokeweight="1.5pt" w14:anchorId="6FA26B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CPjnwIAAEEFAAAOAAAAZHJzL2Uyb0RvYy54bWysVNluEzEUfUfiHyy/05kJKU1HTaqoURFS&#10;oRUt6rPj8SySN2wnk/A3fAs/xrFnki7whMjDxHfxXc491xeXOyXJVjjfGT2nxUlOidDcVJ1u5vTb&#10;w/W7GSU+MF0xabSY073w9HLx9s1Fb0sxMa2RlXAEQbQvezunbQi2zDLPW6GYPzFWaBhr4xQLEF2T&#10;VY71iK5kNsnzD1lvXGWd4cJ7aFeDkS5S/LoWPNzWtReByDlFbSF9Xfqu4zdbXLCyccy2HR/LYP9Q&#10;hWKdRtJjqBULjGxc90co1XFnvKnDCTcqM3XdcZF6QDdF/qqb+5ZZkXoBON4eYfL/Lyz/sr1zpKsw&#10;u3NKNFOY0Veg9uunbjbSEGgBUW99Cc97e+dGyeMY+93VTsV/dEJ2Cdb9EVaxC4RDWcyKyfsJJRym&#10;YjqbzIoYM3u6bJ0PH4VRJB7m1CF/ApNtb3wYXA8uMZc3squuOymT4Jr1lXRkyzDhs3y5mp6lu3Kj&#10;PptqUIMo+ThqqEGIQT07qFGKH8Kksl7El5r0EZz8FPThDBStJQs4KgvQvG4oYbIB93lwKfGL237v&#10;j8WBtZXpH4AKJZL5AAOgSr8RjxdXY8cr5tuh1mSKbqxUXcDKyE7NaeogdYYWpI5WkUg/4hbnNkwq&#10;ntam2mPYzgxb4C2/7pDkBrXcMQfao0OscrjFp5YGbZvxRElr3I+/6aM/2AgrJT3WCJB83zAn0OIn&#10;DZ6eF9Np3LskTE/PJhDcc8v6uUVv1JXBHAs8GpanY/QP8nCsnVGP2PhlzAoT0xy5B/BH4SoM6403&#10;g4vlMrlh1ywLN/re8hg84hThfdg9MmdH1gUM5os5rBwrX5Fv8I03tVlugqm7xMwnXEGdKGBPE4nG&#10;NyU+BM/l5PX08i1+AwAA//8DAFBLAwQUAAYACAAAACEAq9o8vN8AAAALAQAADwAAAGRycy9kb3du&#10;cmV2LnhtbEyPTUvDQBCG74L/YRnBW7pJa2yN2RQRpODNKIi3bXaahO7OhuymTf+948keZ96H96Pc&#10;zs6KE46h96QgW6QgkBpvemoVfH2+JRsQIWoy2npCBRcMsK1ub0pdGH+mDzzVsRVsQqHQCroYh0LK&#10;0HTodFj4AYm1gx+djnyOrTSjPrO5s3KZpo/S6Z44odMDvnbYHOvJce4hvl9+6u8dpmGy2ZBTOM47&#10;pe7v5pdnEBHn+A/DX32uDhV32vuJTBBWQbLarBllYfWQg2AiydIliD1/8vUTyKqU1xuqXwAAAP//&#10;AwBQSwECLQAUAAYACAAAACEAtoM4kv4AAADhAQAAEwAAAAAAAAAAAAAAAAAAAAAAW0NvbnRlbnRf&#10;VHlwZXNdLnhtbFBLAQItABQABgAIAAAAIQA4/SH/1gAAAJQBAAALAAAAAAAAAAAAAAAAAC8BAABf&#10;cmVscy8ucmVsc1BLAQItABQABgAIAAAAIQCynCPjnwIAAEEFAAAOAAAAAAAAAAAAAAAAAC4CAABk&#10;cnMvZTJvRG9jLnhtbFBLAQItABQABgAIAAAAIQCr2jy83wAAAAsBAAAPAAAAAAAAAAAAAAAAAPkE&#10;AABkcnMvZG93bnJldi54bWxQSwUGAAAAAAQABADzAAAABQYAAAAA&#10;"/>
                  </w:pict>
                </mc:Fallback>
              </mc:AlternateContent>
            </w:r>
            <w:r w:rsidR="00AC6003">
              <w:rPr>
                <w:noProof/>
                <w:lang w:eastAsia="es-ES"/>
              </w:rPr>
              <w:t xml:space="preserve"> </w:t>
            </w:r>
            <w:r w:rsidR="00E83873">
              <w:t>Presenta el trabajo a partir del tercer día en adelante.</w:t>
            </w:r>
          </w:p>
        </w:tc>
        <w:tc>
          <w:tcPr>
            <w:tcW w:w="1488" w:type="dxa"/>
            <w:shd w:val="clear" w:color="auto" w:fill="E2EFD9" w:themeFill="accent6" w:themeFillTint="33"/>
          </w:tcPr>
          <w:p w:rsidR="00AC6003" w:rsidP="000D0329" w:rsidRDefault="00E74734" w14:paraId="5FCA7094" w14:textId="5CAA66BB">
            <w:pPr>
              <w:jc w:val="both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3AF8A86" wp14:editId="419BA7EA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850084</wp:posOffset>
                      </wp:positionV>
                      <wp:extent cx="181232" cy="148281"/>
                      <wp:effectExtent l="0" t="0" r="28575" b="23495"/>
                      <wp:wrapNone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26" style="position:absolute;margin-left:52.5pt;margin-top:66.95pt;width:14.25pt;height:11.7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f0d9" strokecolor="windowText" strokeweight="1.5pt" w14:anchorId="5E03F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KxroQIAAEEFAAAOAAAAZHJzL2Uyb0RvYy54bWysVElu2zAU3RfoHQjuG1mqkzhG5MCIkaJA&#10;mhhNiqxpipIFcCpJW3Zv07P0Yn2kZGdoV0W9kPkH/uH993l5tVOSbIXzrdElzU9GlAjNTdXqpqTf&#10;Hm8+TCjxgemKSaNFSffC06vZ+3eXnZ2KwqyNrIQjCKL9tLMlXYdgp1nm+Voo5k+MFRrG2jjFAkTX&#10;ZJVjHaIrmRWj0VnWGVdZZ7jwHtpFb6SzFL+uBQ/3de1FILKkqC2kr0vfVfxms0s2bRyz65YPZbB/&#10;qEKxViPpMdSCBUY2rv0jlGq5M97U4YQblZm6brlIPaCbfPSmm4c1syL1AnC8PcLk/19YfrddOtJW&#10;JS3OKNFMYUZfgdqvn7rZSEOgBUSd9VN4PtilGySPY+x3VzsV/9EJ2SVY90dYxS4QDmU+yYuPBSUc&#10;pnw8KSZ5jJk9X7bOh0/CKBIPJXXIn8Bk21sfeteDS8zljWyrm1bKJLhmdS0d2TJM+Hw0X4zP0125&#10;UV9M1atBlNEwaqhBiF49OahRiu/DpLJexZeadCj7YnQK+nAGitaSBRyVBWheN5Qw2YD7PLiU+NVt&#10;v/fH4sDaynSPQIUSyXyAAVCl34DHq6ux4wXz677WZIpubKragJWRrSpp6iB1hhakjlaRSD/gFufW&#10;TyqeVqbaY9jO9FvgLb9pkeQWtSyZA+3RIVY53ONTS4O2zXCiZG3cj7/poz/YCCslHdYIkHzfMCfQ&#10;4mcNnl7k43HcuySMT88LCO6lZfXSojfq2mCOOR4Ny9Mx+gd5ONbOqCds/DxmhYlpjtw9+INwHfr1&#10;xpvBxXye3LBrloVb/WB5DB5xivA+7p6YswPrAgZzZw4rx6ZvyNf7xpvazDfB1G1i5jOuoE4UsKeJ&#10;RMObEh+Cl3Lyen75Zr8BAAD//wMAUEsDBBQABgAIAAAAIQDrcCh/3AAAAAsBAAAPAAAAZHJzL2Rv&#10;d25yZXYueG1sTE9NS8NAFLwL/oflCd7sbg3RNmZTRJCCN1NBvG2zr0no7tuQ3bTpv/f1pLcZZpiP&#10;cjN7J044xj6QhuVCgUBqgu2p1fC1e39YgYjJkDUuEGq4YIRNdXtTmsKGM33iqU6t4BCKhdHQpTQU&#10;UsamQ2/iIgxIrB3C6E1iOrbSjubM4d7JR6WepDc9cUNnBnzrsDnWk+feQ/q4/NTfW1Rxcsshp3ic&#10;t1rf382vLyASzunPDNf5PB0q3rQPE9koHHOV85fEIMvWIK6OLMtB7BnkzxnIqpT/P1S/AAAA//8D&#10;AFBLAQItABQABgAIAAAAIQC2gziS/gAAAOEBAAATAAAAAAAAAAAAAAAAAAAAAABbQ29udGVudF9U&#10;eXBlc10ueG1sUEsBAi0AFAAGAAgAAAAhADj9If/WAAAAlAEAAAsAAAAAAAAAAAAAAAAALwEAAF9y&#10;ZWxzLy5yZWxzUEsBAi0AFAAGAAgAAAAhAK3wrGuhAgAAQQUAAA4AAAAAAAAAAAAAAAAALgIAAGRy&#10;cy9lMm9Eb2MueG1sUEsBAi0AFAAGAAgAAAAhAOtwKH/cAAAACwEAAA8AAAAAAAAAAAAAAAAA+wQA&#10;AGRycy9kb3ducmV2LnhtbFBLBQYAAAAABAAEAPMAAAAEBgAAAAA=&#10;"/>
                  </w:pict>
                </mc:Fallback>
              </mc:AlternateContent>
            </w:r>
            <w:r w:rsidR="00E83873">
              <w:rPr>
                <w:noProof/>
                <w:lang w:eastAsia="es-ES"/>
              </w:rPr>
              <w:t>No presenta el trabajo.</w:t>
            </w:r>
          </w:p>
        </w:tc>
      </w:tr>
      <w:tr w:rsidR="00366962" w:rsidTr="00E83873" w14:paraId="26E57587" w14:textId="77777777">
        <w:trPr>
          <w:trHeight w:val="768"/>
        </w:trPr>
        <w:tc>
          <w:tcPr>
            <w:tcW w:w="1602" w:type="dxa"/>
            <w:shd w:val="clear" w:color="auto" w:fill="C5E0B3" w:themeFill="accent6" w:themeFillTint="66"/>
          </w:tcPr>
          <w:p w:rsidR="00AC6003" w:rsidP="000D0329" w:rsidRDefault="005E134B" w14:paraId="6815DE1D" w14:textId="4A214E6C">
            <w:pPr>
              <w:jc w:val="both"/>
            </w:pPr>
            <w:r>
              <w:t>REFLEXIÓN</w:t>
            </w:r>
          </w:p>
        </w:tc>
        <w:tc>
          <w:tcPr>
            <w:tcW w:w="1641" w:type="dxa"/>
            <w:shd w:val="clear" w:color="auto" w:fill="E2EFD9" w:themeFill="accent6" w:themeFillTint="33"/>
          </w:tcPr>
          <w:p w:rsidR="003B3EE3" w:rsidP="000D0329" w:rsidRDefault="003D2D86" w14:paraId="3892D013" w14:textId="18AD95F5">
            <w:pPr>
              <w:jc w:val="both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78ED022" wp14:editId="46DD99FC">
                      <wp:simplePos x="0" y="0"/>
                      <wp:positionH relativeFrom="column">
                        <wp:posOffset>754282</wp:posOffset>
                      </wp:positionH>
                      <wp:positionV relativeFrom="paragraph">
                        <wp:posOffset>1699944</wp:posOffset>
                      </wp:positionV>
                      <wp:extent cx="180975" cy="147955"/>
                      <wp:effectExtent l="0" t="0" r="28575" b="23495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21" style="position:absolute;margin-left:59.4pt;margin-top:133.85pt;width:14.25pt;height:11.6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f0d9" strokecolor="windowText" strokeweight="1.5pt" w14:anchorId="47A53F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Me5oAIAAEEFAAAOAAAAZHJzL2Uyb0RvYy54bWysVElu2zAU3RfoHQjuG8mGXcdC5MCIkaJA&#10;mgRNiqxpipIFcCpJW3Zv07P0Yn2kZGdoV0W9kPkH/uH993lxuVeS7ITzrdElHZ3llAjNTdXqpqTf&#10;Hq8/nFPiA9MVk0aLkh6Ep5eL9+8uOluIsdkYWQlHEET7orMl3YRgiyzzfCMU82fGCg1jbZxiAaJr&#10;ssqxDtGVzMZ5/jHrjKusM1x4D+2qN9JFil/Xgoe7uvYiEFlS1BbS16XvOn6zxQUrGsfspuVDGewf&#10;qlCs1Uh6CrVigZGta/8IpVrujDd1OONGZaauWy5SD+hmlL/p5mHDrEi9ABxvTzD5/xeW3+7uHWmr&#10;ko5HlGimMKOvQO3XT91spSHQAqLO+gKeD/beDZLHMfa7r52K/+iE7BOshxOsYh8Ih3J0ns9nU0o4&#10;TKPJbD6dxpjZ82XrfPgkjCLxUFKH/AlMtrvxoXc9usRc3si2um6lTIJr1lfSkR3DhGf5cjWZpbty&#10;q76YqleDKPkwaqhBiF59flSjFN+HSWW9ii816VD2PJ+CPpyBorVkAUdlAZrXDSVMNuA+Dy4lfnXb&#10;H/ypOLC2Mt0jUKFEMh9gAFTpN+Dx6mrseMX8pq81maIbK1QbsDKyVSVNHaTO0ILU0SoS6Qfc4tz6&#10;ScXT2lQHDNuZfgu85dctktyglnvmQHt0iFUOd/jU0qBtM5wo2Rj342/66A82wkpJhzUCJN+3zAm0&#10;+FmDp/PRZBL3LgmT6WwMwb20rF9a9FZdGcwRVER16Rj9gzwea2fUEzZ+GbPCxDRH7h78QbgK/Xrj&#10;zeBiuUxu2DXLwo1+sDwGjzhFeB/3T8zZgXUBg7k1x5VjxRvy9b7xpjbLbTB1m5j5jCuoEwXsaSLR&#10;8KbEh+ClnLyeX77FbwAAAP//AwBQSwMEFAAGAAgAAAAhAFD4s5jeAAAACwEAAA8AAABkcnMvZG93&#10;bnJldi54bWxMj8FOwzAQRO9I/IO1SNyonQJNCXEqhIQqcSMgIW5uvE2i2usodtr079me4Di7o5k3&#10;5Wb2ThxxjH0gDdlCgUBqgu2p1fD1+Xa3BhGTIWtcINRwxgib6vqqNIUNJ/rAY51awSEUC6OhS2ko&#10;pIxNh97ERRiQ+LcPozeJ5dhKO5oTh3snl0qtpDc9cUNnBnztsDnUk+fefXo//9TfW1RxctnwSPEw&#10;b7W+vZlfnkEknNOfGS74jA4VM+3CRDYKxzpbM3rSsFzlOYiL4yG/B7Hjy1OmQFal/L+h+gUAAP//&#10;AwBQSwECLQAUAAYACAAAACEAtoM4kv4AAADhAQAAEwAAAAAAAAAAAAAAAAAAAAAAW0NvbnRlbnRf&#10;VHlwZXNdLnhtbFBLAQItABQABgAIAAAAIQA4/SH/1gAAAJQBAAALAAAAAAAAAAAAAAAAAC8BAABf&#10;cmVscy8ucmVsc1BLAQItABQABgAIAAAAIQBI8Me5oAIAAEEFAAAOAAAAAAAAAAAAAAAAAC4CAABk&#10;cnMvZTJvRG9jLnhtbFBLAQItABQABgAIAAAAIQBQ+LOY3gAAAAsBAAAPAAAAAAAAAAAAAAAAAPoE&#10;AABkcnMvZG93bnJldi54bWxQSwUGAAAAAAQABADzAAAABQYAAAAA&#10;"/>
                  </w:pict>
                </mc:Fallback>
              </mc:AlternateContent>
            </w:r>
            <w:r w:rsidR="003B3EE3">
              <w:rPr>
                <w:noProof/>
                <w:lang w:eastAsia="es-ES"/>
              </w:rPr>
              <w:t xml:space="preserve">Genera una reflexión sobre el calentameinto global en donde está claramente especificado </w:t>
            </w:r>
            <w:r w:rsidR="006D4772">
              <w:rPr>
                <w:noProof/>
                <w:lang w:eastAsia="es-ES"/>
              </w:rPr>
              <w:t>al menos 4 causas.</w:t>
            </w:r>
          </w:p>
          <w:p w:rsidR="00AC6003" w:rsidP="000D0329" w:rsidRDefault="00AC6003" w14:paraId="29F6DA2D" w14:textId="33BDF004">
            <w:pPr>
              <w:jc w:val="both"/>
            </w:pPr>
            <w:r>
              <w:rPr>
                <w:noProof/>
                <w:lang w:eastAsia="es-ES"/>
              </w:rPr>
              <w:t xml:space="preserve"> </w:t>
            </w:r>
          </w:p>
        </w:tc>
        <w:tc>
          <w:tcPr>
            <w:tcW w:w="1641" w:type="dxa"/>
            <w:shd w:val="clear" w:color="auto" w:fill="E2EFD9" w:themeFill="accent6" w:themeFillTint="33"/>
          </w:tcPr>
          <w:p w:rsidR="003B3EE3" w:rsidP="003B3EE3" w:rsidRDefault="00AC6003" w14:paraId="26038587" w14:textId="30883FC9">
            <w:pPr>
              <w:jc w:val="both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 xml:space="preserve"> </w:t>
            </w:r>
            <w:r w:rsidR="003B3EE3">
              <w:rPr>
                <w:noProof/>
                <w:lang w:eastAsia="es-ES"/>
              </w:rPr>
              <w:t xml:space="preserve">Genera una reflexión sobre el calentameinto global en donde está especificado </w:t>
            </w:r>
            <w:r w:rsidR="006D4772">
              <w:rPr>
                <w:noProof/>
                <w:lang w:eastAsia="es-ES"/>
              </w:rPr>
              <w:t>al menos 3 causas.</w:t>
            </w:r>
          </w:p>
          <w:p w:rsidR="00AC6003" w:rsidP="000D0329" w:rsidRDefault="003B3EE3" w14:paraId="7E1CA971" w14:textId="0FFA3764">
            <w:pPr>
              <w:jc w:val="both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AC3119F" wp14:editId="4F671226">
                      <wp:simplePos x="0" y="0"/>
                      <wp:positionH relativeFrom="column">
                        <wp:posOffset>749837</wp:posOffset>
                      </wp:positionH>
                      <wp:positionV relativeFrom="paragraph">
                        <wp:posOffset>165247</wp:posOffset>
                      </wp:positionV>
                      <wp:extent cx="181232" cy="148281"/>
                      <wp:effectExtent l="0" t="0" r="28575" b="23495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23" style="position:absolute;margin-left:59.05pt;margin-top:13pt;width:14.25pt;height:11.7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f0d9" strokecolor="windowText" strokeweight="1.5pt" w14:anchorId="09ED60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jGKoQIAAEEFAAAOAAAAZHJzL2Uyb0RvYy54bWysVElu2zAU3RfoHQjuG1mK0zhG5MCIkaJA&#10;mhhNiqxpipIFcCpJW3Zv07P0Yn2kZGdoV0W9kPkH/uH993l5tVOSbIXzrdElzU9GlAjNTdXqpqTf&#10;Hm8+TCjxgemKSaNFSffC06vZ+3eXnZ2KwqyNrIQjCKL9tLMlXYdgp1nm+Voo5k+MFRrG2jjFAkTX&#10;ZJVjHaIrmRWj0cesM66yznDhPbSL3khnKX5dCx7u69qLQGRJUVtIX5e+q/jNZpds2jhm1y0fymD/&#10;UIVirUbSY6gFC4xsXPtHKNVyZ7ypwwk3KjN13XKRekA3+ehNNw9rZkXqBeB4e4TJ/7+w/G67dKSt&#10;SlqcUqKZwoy+ArVfP3WzkYZAC4g666fwfLBLN0gex9jvrnYq/qMTskuw7o+wil0gHMp8khenBSUc&#10;pnw8KSZ5jJk9X7bOh0/CKBIPJXXIn8Bk21sfeteDS8zljWyrm1bKJLhmdS0d2TJM+Hw0X4zP0125&#10;UV9M1atBlNEwaqhBiF49OahRiu/DpLJexZeadCj7YnQG+nAGitaSBRyVBWheN5Qw2YD7PLiU+NVt&#10;v/fH4sDaynSPQIUSyXyAAVCl34DHq6ux4wXz677WZIpubKragJWRrSpp6iB1hhakjlaRSD/gFufW&#10;TyqeVqbaY9jO9FvgLb9pkeQWtSyZA+3RIVY53ONTS4O2zXCiZG3cj7/poz/YCCslHdYIkHzfMCfQ&#10;4mcNnl7k43HcuySMz84LCO6lZfXSojfq2mCOOR4Ny9Mx+gd5ONbOqCds/DxmhYlpjtw9+INwHfr1&#10;xpvBxXye3LBrloVb/WB5DB5xivA+7p6YswPrAgZzZw4rx6ZvyNf7xpvazDfB1G1i5jOuoE4UsKeJ&#10;RMObEh+Cl3Lyen75Zr8BAAD//wMAUEsDBBQABgAIAAAAIQBoAi0O3AAAAAkBAAAPAAAAZHJzL2Rv&#10;d25yZXYueG1sTI/BasMwEETvhf6D2EJujezgmNS1HEqhBHKrWyi9KdbGNpFWxpIT5++7OaXHYYaZ&#10;N+V2dlaccQy9JwXpMgGB1HjTU6vg++vjeQMiRE1GW0+o4IoBttXjQ6kL4y/0iec6toJLKBRaQRfj&#10;UEgZmg6dDks/ILF39KPTkeXYSjPqC5c7K1dJkkune+KFTg/43mFzqifHu8e4v/7WPztMwmTTYU3h&#10;NO+UWjzNb68gIs7xHoYbPqNDxUwHP5EJwrJONylHFaxy/nQLZHkO4qAge8lAVqX8/6D6AwAA//8D&#10;AFBLAQItABQABgAIAAAAIQC2gziS/gAAAOEBAAATAAAAAAAAAAAAAAAAAAAAAABbQ29udGVudF9U&#10;eXBlc10ueG1sUEsBAi0AFAAGAAgAAAAhADj9If/WAAAAlAEAAAsAAAAAAAAAAAAAAAAALwEAAF9y&#10;ZWxzLy5yZWxzUEsBAi0AFAAGAAgAAAAhACA2MYqhAgAAQQUAAA4AAAAAAAAAAAAAAAAALgIAAGRy&#10;cy9lMm9Eb2MueG1sUEsBAi0AFAAGAAgAAAAhAGgCLQ7cAAAACQEAAA8AAAAAAAAAAAAAAAAA+wQA&#10;AGRycy9kb3ducmV2LnhtbFBLBQYAAAAABAAEAPMAAAAEBgAAAAA=&#10;"/>
                  </w:pict>
                </mc:Fallback>
              </mc:AlternateContent>
            </w:r>
          </w:p>
        </w:tc>
        <w:tc>
          <w:tcPr>
            <w:tcW w:w="1595" w:type="dxa"/>
            <w:shd w:val="clear" w:color="auto" w:fill="E2EFD9" w:themeFill="accent6" w:themeFillTint="33"/>
          </w:tcPr>
          <w:p w:rsidR="003B3EE3" w:rsidP="003B3EE3" w:rsidRDefault="00AC6003" w14:paraId="70265F96" w14:textId="672E8BED">
            <w:pPr>
              <w:jc w:val="both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 xml:space="preserve"> </w:t>
            </w:r>
            <w:r w:rsidR="003B3EE3">
              <w:rPr>
                <w:noProof/>
                <w:lang w:eastAsia="es-ES"/>
              </w:rPr>
              <w:t>Genera una reflexión sobre el calentameinto global en donde</w:t>
            </w:r>
            <w:r w:rsidR="007A0DB6">
              <w:rPr>
                <w:noProof/>
                <w:lang w:eastAsia="es-ES"/>
              </w:rPr>
              <w:t xml:space="preserve"> </w:t>
            </w:r>
            <w:r w:rsidR="00B15584">
              <w:rPr>
                <w:noProof/>
                <w:lang w:eastAsia="es-ES"/>
              </w:rPr>
              <w:t>esté especificado al menos 2 causas.</w:t>
            </w:r>
          </w:p>
          <w:p w:rsidR="00AC6003" w:rsidP="000D0329" w:rsidRDefault="00765096" w14:paraId="2C9D3DA0" w14:textId="608DEAA2">
            <w:pPr>
              <w:jc w:val="both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58B4A9E" wp14:editId="2D615F47">
                      <wp:simplePos x="0" y="0"/>
                      <wp:positionH relativeFrom="column">
                        <wp:posOffset>733278</wp:posOffset>
                      </wp:positionH>
                      <wp:positionV relativeFrom="paragraph">
                        <wp:posOffset>158896</wp:posOffset>
                      </wp:positionV>
                      <wp:extent cx="181232" cy="148281"/>
                      <wp:effectExtent l="0" t="0" r="28575" b="23495"/>
                      <wp:wrapNone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22" style="position:absolute;margin-left:57.75pt;margin-top:12.5pt;width:14.25pt;height:11.7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f0d9" strokecolor="windowText" strokeweight="1.5pt" w14:anchorId="0B3B48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H1koAIAAEEFAAAOAAAAZHJzL2Uyb0RvYy54bWysVNluEzEUfUfiHyy/05kJKU2jTqqoURFS&#10;oRUt6rPj8SySN2wnk/A3fAs/xrFnki7whMjDxHfxXc491xeXOyXJVjjfGV3S4iSnRGhuqk43Jf32&#10;cP1uRokPTFdMGi1KuheeXi7evrno7VxMTGtkJRxBEO3nvS1pG4KdZ5nnrVDMnxgrNIy1cYoFiK7J&#10;Ksd6RFcym+T5h6w3rrLOcOE9tKvBSBcpfl0LHm7r2otAZElRW0hfl77r+M0WF2zeOGbbjo9lsH+o&#10;QrFOI+kx1IoFRjau+yOU6rgz3tThhBuVmbruuEg9oJsif9XNfcusSL0AHG+PMPn/F5Z/2d450lUl&#10;nUwo0UxhRl+B2q+futlIQ6AFRL31c3je2zs3Sh7H2O+udir+oxOyS7Duj7CKXSAcymJWTN4jOoep&#10;mM4msyLGzJ4uW+fDR2EUiYeSOuRPYLLtjQ+D68El5vJGdtV1J2USXLO+ko5sGSZ8li9X07N0V27U&#10;Z1MNahAlH0cNNQgxqGcHNUrxQ5hU1ov4UpMeZZ/np6APZ6BoLVnAUVmA5nVDCZMNuM+DS4lf3PZ7&#10;fywOrK1M/wBUKJHMBxgAVfqNeLy4GjteMd8OtSZTdGNz1QWsjOxUSVMHqTO0IHW0ikT6Ebc4t2FS&#10;8bQ21R7DdmbYAm/5dYckN6jljjnQHh1ilcMtPrU0aNuMJ0pa4378TR/9wUZYKemxRoDk+4Y5gRY/&#10;afD0vJhO494lYXp6NoHgnlvWzy16o64M5ljg0bA8HaN/kIdj7Yx6xMYvY1aYmObIPYA/CldhWG+8&#10;GVwsl8kNu2ZZuNH3lsfgEacI78PukTk7si5gMF/MYeXY/BX5Bt94U5vlJpi6S8x8whXUiQL2NJFo&#10;fFPiQ/BcTl5PL9/iNwAAAP//AwBQSwMEFAAGAAgAAAAhACOSAnrbAAAACQEAAA8AAABkcnMvZG93&#10;bnJldi54bWxMj01rwkAQhu8F/8MyBW91E0mKpNlIEYrQW9OC9LZmxyS4OxuyG43/3vHU3uZlHt6P&#10;cjs7Ky44ht6TgnSVgEBqvOmpVfDz/fGyARGiJqOtJ1RwwwDbavFU6sL4K33hpY6tYBMKhVbQxTgU&#10;UoamQ6fDyg9I/Dv50enIcmylGfWVzZ2V6yR5lU73xAmdHnDXYXOuJ8e5p/h5+60Pe0zCZNMhp3Ce&#10;90otn+f3NxAR5/gHw6M+V4eKOx39RCYIyzrNc0YVrHPe9ACyjI+jgmyTgaxK+X9BdQcAAP//AwBQ&#10;SwECLQAUAAYACAAAACEAtoM4kv4AAADhAQAAEwAAAAAAAAAAAAAAAAAAAAAAW0NvbnRlbnRfVHlw&#10;ZXNdLnhtbFBLAQItABQABgAIAAAAIQA4/SH/1gAAAJQBAAALAAAAAAAAAAAAAAAAAC8BAABfcmVs&#10;cy8ucmVsc1BLAQItABQABgAIAAAAIQAj9H1koAIAAEEFAAAOAAAAAAAAAAAAAAAAAC4CAABkcnMv&#10;ZTJvRG9jLnhtbFBLAQItABQABgAIAAAAIQAjkgJ62wAAAAkBAAAPAAAAAAAAAAAAAAAAAPoEAABk&#10;cnMvZG93bnJldi54bWxQSwUGAAAAAAQABADzAAAAAgYAAAAA&#10;"/>
                  </w:pict>
                </mc:Fallback>
              </mc:AlternateContent>
            </w:r>
          </w:p>
        </w:tc>
        <w:tc>
          <w:tcPr>
            <w:tcW w:w="1661" w:type="dxa"/>
            <w:shd w:val="clear" w:color="auto" w:fill="E2EFD9" w:themeFill="accent6" w:themeFillTint="33"/>
          </w:tcPr>
          <w:p w:rsidR="003B3EE3" w:rsidP="003B3EE3" w:rsidRDefault="003B3EE3" w14:paraId="0B2DEBA4" w14:textId="1B76C660">
            <w:pPr>
              <w:jc w:val="both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 xml:space="preserve">Genera una reflexión sobre el calentameinto global </w:t>
            </w:r>
            <w:r w:rsidR="00B15584">
              <w:rPr>
                <w:noProof/>
                <w:lang w:eastAsia="es-ES"/>
              </w:rPr>
              <w:t>en donde esté especificado al menos 1 causa.</w:t>
            </w:r>
          </w:p>
          <w:p w:rsidR="00AC6003" w:rsidP="000D0329" w:rsidRDefault="003D2D86" w14:paraId="2751FA6B" w14:textId="44F4D2F8">
            <w:pPr>
              <w:jc w:val="both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47BF359" wp14:editId="474F95B6">
                      <wp:simplePos x="0" y="0"/>
                      <wp:positionH relativeFrom="column">
                        <wp:posOffset>763026</wp:posOffset>
                      </wp:positionH>
                      <wp:positionV relativeFrom="paragraph">
                        <wp:posOffset>351839</wp:posOffset>
                      </wp:positionV>
                      <wp:extent cx="181232" cy="148281"/>
                      <wp:effectExtent l="0" t="0" r="28575" b="23495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24" style="position:absolute;margin-left:60.1pt;margin-top:27.7pt;width:14.25pt;height:11.7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f0d9" strokecolor="windowText" strokeweight="1.5pt" w14:anchorId="2CDCB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kRsoAIAAEEFAAAOAAAAZHJzL2Uyb0RvYy54bWysVNluEzEUfUfiHyy/05kJKU2jTqqoURFS&#10;oRUt6rPj8SySN2wnk/A3fAs/xrFnki7whMjDxHfxXc491xeXOyXJVjjfGV3S4iSnRGhuqk43Jf32&#10;cP1uRokPTFdMGi1KuheeXi7evrno7VxMTGtkJRxBEO3nvS1pG4KdZ5nnrVDMnxgrNIy1cYoFiK7J&#10;Ksd6RFcym+T5h6w3rrLOcOE9tKvBSBcpfl0LHm7r2otAZElRW0hfl77r+M0WF2zeOGbbjo9lsH+o&#10;QrFOI+kx1IoFRjau+yOU6rgz3tThhBuVmbruuEg9oJsif9XNfcusSL0AHG+PMPn/F5Z/2d450lUl&#10;nUwp0UxhRl+B2q+futlIQ6AFRL31c3je2zs3Sh7H2O+udir+oxOyS7Duj7CKXSAcymJWTN5PKOEw&#10;FdPZZFbEmNnTZet8+CiMIvFQUof8CUy2vfFhcD24xFzeyK667qRMgmvWV9KRLcOEz/LlanqW7sqN&#10;+myqQQ2i5OOooQYhBvXsoEYpfgiTynoRX2rSo+zz/BT04QwUrSULOCoL0LxuKGGyAfd5cCnxi9t+&#10;74/FgbWV6R+ACiWS+QADoEq/EY8XV2PHK+bbodZkim5srrqAlZGdKmnqIHWGFqSOVpFIP+IW5zZM&#10;Kp7Wptpj2M4MW+Atv+6Q5Aa13DEH2qNDrHK4xaeWBm2b8URJa9yPv+mjP9gIKyU91giQfN8wJ9Di&#10;Jw2enhfTady7JExPzyYQ3HPL+rlFb9SVwRwLPBqWp2P0D/JwrJ1Rj9j4ZcwKE9McuQfwR+EqDOuN&#10;N4OL5TK5YdcsCzf63vIYPOIU4X3YPTJnR9YFDOaLOawcm78i3+Abb2qz3ARTd4mZT7iCOlHAniYS&#10;jW9KfAiey8nr6eVb/AYAAP//AwBQSwMEFAAGAAgAAAAhACJ5rwDdAAAACQEAAA8AAABkcnMvZG93&#10;bnJldi54bWxMj8FqwzAQRO+F/IPYQm+NHBM3xrUcQqEEeqsbKL0p1sY2kVbGkhPn77s5tcdhHzNv&#10;y+3srLjgGHpPClbLBARS401PrYLD1/tzDiJETUZbT6jghgG21eKh1IXxV/rESx1bwSUUCq2gi3Eo&#10;pAxNh06HpR+Q+Hbyo9OR49hKM+orlzsr0yR5kU73xAudHvCtw+ZcT453T/Hj9lN/7zEJk10NGYXz&#10;vFfq6XHevYKIOMc/GO76rA4VOx39RCYIyzlNUkYVZNkaxB1Y5xsQRwWbPAdZlfL/B9UvAAAA//8D&#10;AFBLAQItABQABgAIAAAAIQC2gziS/gAAAOEBAAATAAAAAAAAAAAAAAAAAAAAAABbQ29udGVudF9U&#10;eXBlc10ueG1sUEsBAi0AFAAGAAgAAAAhADj9If/WAAAAlAEAAAsAAAAAAAAAAAAAAAAALwEAAF9y&#10;ZWxzLy5yZWxzUEsBAi0AFAAGAAgAAAAhAOpyRGygAgAAQQUAAA4AAAAAAAAAAAAAAAAALgIAAGRy&#10;cy9lMm9Eb2MueG1sUEsBAi0AFAAGAAgAAAAhACJ5rwDdAAAACQEAAA8AAAAAAAAAAAAAAAAA+gQA&#10;AGRycy9kb3ducmV2LnhtbFBLBQYAAAAABAAEAPMAAAAEBgAAAAA=&#10;"/>
                  </w:pict>
                </mc:Fallback>
              </mc:AlternateContent>
            </w:r>
          </w:p>
        </w:tc>
        <w:tc>
          <w:tcPr>
            <w:tcW w:w="1488" w:type="dxa"/>
            <w:shd w:val="clear" w:color="auto" w:fill="E2EFD9" w:themeFill="accent6" w:themeFillTint="33"/>
          </w:tcPr>
          <w:p w:rsidR="00AC6003" w:rsidP="000D0329" w:rsidRDefault="00E74734" w14:paraId="0F00A5CD" w14:textId="5AF07C1C">
            <w:pPr>
              <w:jc w:val="both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B0B092E" wp14:editId="44A1ABC2">
                      <wp:simplePos x="0" y="0"/>
                      <wp:positionH relativeFrom="column">
                        <wp:posOffset>680720</wp:posOffset>
                      </wp:positionH>
                      <wp:positionV relativeFrom="paragraph">
                        <wp:posOffset>1699016</wp:posOffset>
                      </wp:positionV>
                      <wp:extent cx="181232" cy="148281"/>
                      <wp:effectExtent l="0" t="0" r="28575" b="23495"/>
                      <wp:wrapNone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27" style="position:absolute;margin-left:53.6pt;margin-top:133.8pt;width:14.25pt;height:11.7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f0d9" strokecolor="windowText" strokeweight="1.5pt" w14:anchorId="072ADC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uCFoQIAAEEFAAAOAAAAZHJzL2Uyb0RvYy54bWysVElu2zAU3RfoHQjuG1mqUztG5MCIkaJA&#10;mgRNiqxpipIFcCpJW3Zv07PkYn2kZGdoV0W9kPkH/uH993l+sVOSbIXzrdElzU9GlAjNTdXqpqTf&#10;H64+TCnxgemKSaNFSffC04v5+3fnnZ2JwqyNrIQjCKL9rLMlXYdgZ1nm+Voo5k+MFRrG2jjFAkTX&#10;ZJVjHaIrmRWj0aesM66yznDhPbTL3kjnKX5dCx5u69qLQGRJUVtIX5e+q/jN5uds1jhm1y0fymD/&#10;UIVirUbSY6glC4xsXPtHKNVyZ7ypwwk3KjN13XKRekA3+ehNN/drZkXqBeB4e4TJ/7+w/GZ750hb&#10;lbSYUKKZwoy+AbWnX7rZSEOgBUSd9TN43ts7N0gex9jvrnYq/qMTskuw7o+wil0gHMp8mhcfC0o4&#10;TPl4WkzzGDN7vmydD5+FUSQeSuqQP4HJttc+9K4Hl5jLG9lWV62USXDN6lI6smWY8GS0WI4n6a7c&#10;qK+m6tUgymgYNdQgRK+eHtQoxfdhUlmv4ktNOpR9NjoFfTgDRWvJAo7KAjSvG0qYbMB9HlxK/Oq2&#10;3/tjcWBtZboHoEKJZD7AAKjSb8Dj1dXY8ZL5dV9rMkU3NlNtwMrIVpU0dZA6QwtSR6tIpB9wi3Pr&#10;JxVPK1PtMWxn+i3wll+1SHKNWu6YA+3RIVY53OJTS4O2zXCiZG3cz7/poz/YCCslHdYIkPzYMCfQ&#10;4hcNnp7l43HcuySMTycFBPfSsnpp0Rt1aTDHHI+G5ekY/YM8HGtn1CM2fhGzwsQ0R+4e/EG4DP16&#10;483gYrFIbtg1y8K1vrc8Bo84RXgfdo/M2YF1AYO5MYeVY7M35Ot9401tFptg6jYx8xlXUCcK2NNE&#10;ouFNiQ/BSzl5Pb98898AAAD//wMAUEsDBBQABgAIAAAAIQB7agHf3QAAAAsBAAAPAAAAZHJzL2Rv&#10;d25yZXYueG1sTI9NS8NAEIbvgv9hGcGb3U2kicZsighS8GYqiLdtdpqEZmdDdtOm/97pSY/vzMP7&#10;UW4WN4gTTqH3pCFZKRBIjbc9tRq+du8PTyBCNGTN4Ak1XDDAprq9KU1h/Zk+8VTHVrAJhcJo6GIc&#10;CylD06EzYeVHJP4d/ORMZDm10k7mzOZukKlSmXSmJ07ozIhvHTbHenace4gfl5/6e4sqzEMyrikc&#10;l63W93fL6wuIiEv8g+Fan6tDxZ32fiYbxMBa5SmjGtIsz0Bcicd1DmLPl+dEgaxK+X9D9QsAAP//&#10;AwBQSwECLQAUAAYACAAAACEAtoM4kv4AAADhAQAAEwAAAAAAAAAAAAAAAAAAAAAAW0NvbnRlbnRf&#10;VHlwZXNdLnhtbFBLAQItABQABgAIAAAAIQA4/SH/1gAAAJQBAAALAAAAAAAAAAAAAAAAAC8BAABf&#10;cmVscy8ucmVsc1BLAQItABQABgAIAAAAIQCuMuCFoQIAAEEFAAAOAAAAAAAAAAAAAAAAAC4CAABk&#10;cnMvZTJvRG9jLnhtbFBLAQItABQABgAIAAAAIQB7agHf3QAAAAsBAAAPAAAAAAAAAAAAAAAAAPsE&#10;AABkcnMvZG93bnJldi54bWxQSwUGAAAAAAQABADzAAAABQYAAAAA&#10;"/>
                  </w:pict>
                </mc:Fallback>
              </mc:AlternateContent>
            </w:r>
            <w:r w:rsidR="00F06BBA">
              <w:rPr>
                <w:noProof/>
                <w:lang w:eastAsia="es-ES"/>
              </w:rPr>
              <w:t>No presenta ninguna reflexión sobre el calentamiento global.</w:t>
            </w:r>
          </w:p>
        </w:tc>
      </w:tr>
      <w:tr w:rsidR="00AC6003" w:rsidTr="00E83873" w14:paraId="07EEE71E" w14:textId="77777777">
        <w:trPr>
          <w:trHeight w:val="250"/>
        </w:trPr>
        <w:tc>
          <w:tcPr>
            <w:tcW w:w="1602" w:type="dxa"/>
            <w:shd w:val="clear" w:color="auto" w:fill="C5E0B3" w:themeFill="accent6" w:themeFillTint="66"/>
          </w:tcPr>
          <w:p w:rsidRPr="0091150C" w:rsidR="00AC6003" w:rsidP="000D0329" w:rsidRDefault="00AC6003" w14:paraId="4BDA7D88" w14:textId="77777777">
            <w:pPr>
              <w:jc w:val="both"/>
              <w:rPr>
                <w:b/>
              </w:rPr>
            </w:pPr>
            <w:r w:rsidRPr="0091150C">
              <w:rPr>
                <w:b/>
              </w:rPr>
              <w:t>TOTAL</w:t>
            </w:r>
          </w:p>
        </w:tc>
        <w:tc>
          <w:tcPr>
            <w:tcW w:w="6538" w:type="dxa"/>
            <w:gridSpan w:val="4"/>
            <w:shd w:val="clear" w:color="auto" w:fill="E2EFD9" w:themeFill="accent6" w:themeFillTint="33"/>
          </w:tcPr>
          <w:p w:rsidRPr="0091150C" w:rsidR="00AC6003" w:rsidP="000D0329" w:rsidRDefault="00AC6003" w14:paraId="180E9ACF" w14:textId="3B97ADD7">
            <w:pPr>
              <w:jc w:val="both"/>
              <w:rPr>
                <w:b/>
              </w:rPr>
            </w:pPr>
            <w:r w:rsidRPr="0091150C">
              <w:rPr>
                <w:b/>
              </w:rPr>
              <w:t>___ / 10</w:t>
            </w:r>
          </w:p>
        </w:tc>
        <w:tc>
          <w:tcPr>
            <w:tcW w:w="1488" w:type="dxa"/>
            <w:shd w:val="clear" w:color="auto" w:fill="E2EFD9" w:themeFill="accent6" w:themeFillTint="33"/>
          </w:tcPr>
          <w:p w:rsidRPr="0091150C" w:rsidR="00AC6003" w:rsidP="000D0329" w:rsidRDefault="00AC6003" w14:paraId="0355A6DC" w14:textId="77777777">
            <w:pPr>
              <w:jc w:val="both"/>
              <w:rPr>
                <w:b/>
              </w:rPr>
            </w:pPr>
          </w:p>
        </w:tc>
      </w:tr>
    </w:tbl>
    <w:p w:rsidR="00507C3C" w:rsidP="000D0329" w:rsidRDefault="00507C3C" w14:paraId="73252F47" w14:textId="5B7D1A99">
      <w:pPr>
        <w:jc w:val="both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83"/>
        <w:gridCol w:w="3662"/>
        <w:gridCol w:w="2983"/>
      </w:tblGrid>
      <w:tr w:rsidRPr="006C4F66" w:rsidR="00507C3C" w:rsidTr="180F9531" w14:paraId="0AE54507" w14:textId="77777777">
        <w:trPr>
          <w:trHeight w:val="259"/>
        </w:trPr>
        <w:tc>
          <w:tcPr>
            <w:tcW w:w="1549" w:type="pct"/>
            <w:shd w:val="clear" w:color="auto" w:fill="D9D9D9" w:themeFill="background1" w:themeFillShade="D9"/>
            <w:tcMar/>
          </w:tcPr>
          <w:p w:rsidRPr="006C4F66" w:rsidR="00507C3C" w:rsidP="00BC1116" w:rsidRDefault="00507C3C" w14:paraId="7493BEA3" w14:textId="77777777">
            <w:pPr>
              <w:jc w:val="center"/>
              <w:rPr>
                <w:b/>
              </w:rPr>
            </w:pPr>
            <w:r w:rsidRPr="006C4F66">
              <w:rPr>
                <w:b/>
              </w:rPr>
              <w:t>ELABORADO</w:t>
            </w:r>
          </w:p>
        </w:tc>
        <w:tc>
          <w:tcPr>
            <w:tcW w:w="1902" w:type="pct"/>
            <w:shd w:val="clear" w:color="auto" w:fill="D9D9D9" w:themeFill="background1" w:themeFillShade="D9"/>
            <w:tcMar/>
          </w:tcPr>
          <w:p w:rsidRPr="008C2FD1" w:rsidR="00507C3C" w:rsidP="00BC1116" w:rsidRDefault="00507C3C" w14:paraId="63055931" w14:textId="77777777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revisado</w:t>
            </w:r>
          </w:p>
        </w:tc>
        <w:tc>
          <w:tcPr>
            <w:tcW w:w="1549" w:type="pct"/>
            <w:shd w:val="clear" w:color="auto" w:fill="D9D9D9" w:themeFill="background1" w:themeFillShade="D9"/>
            <w:tcMar/>
          </w:tcPr>
          <w:p w:rsidRPr="006C4F66" w:rsidR="00507C3C" w:rsidP="00BC1116" w:rsidRDefault="00507C3C" w14:paraId="5F3B8EE1" w14:textId="701A494D">
            <w:pPr>
              <w:jc w:val="center"/>
              <w:rPr>
                <w:b/>
              </w:rPr>
            </w:pPr>
            <w:r w:rsidRPr="006C4F66">
              <w:rPr>
                <w:b/>
              </w:rPr>
              <w:t>APROBADO</w:t>
            </w:r>
          </w:p>
        </w:tc>
      </w:tr>
      <w:tr w:rsidR="00507C3C" w:rsidTr="180F9531" w14:paraId="01C0CA8C" w14:textId="77777777">
        <w:trPr>
          <w:trHeight w:val="320"/>
        </w:trPr>
        <w:tc>
          <w:tcPr>
            <w:tcW w:w="1549" w:type="pct"/>
            <w:tcMar/>
          </w:tcPr>
          <w:p w:rsidRPr="00BC1116" w:rsidR="00507C3C" w:rsidP="000D0329" w:rsidRDefault="00507C3C" w14:paraId="1895D79D" w14:textId="71F4AFF3">
            <w:pPr>
              <w:jc w:val="both"/>
              <w:rPr>
                <w:sz w:val="20"/>
                <w:szCs w:val="20"/>
              </w:rPr>
            </w:pPr>
            <w:r w:rsidRPr="00BC1116">
              <w:rPr>
                <w:smallCaps/>
                <w:sz w:val="20"/>
                <w:szCs w:val="20"/>
              </w:rPr>
              <w:t xml:space="preserve">docente: </w:t>
            </w:r>
            <w:r w:rsidRPr="00BC1116" w:rsidR="00400326">
              <w:rPr>
                <w:smallCaps/>
                <w:sz w:val="20"/>
                <w:szCs w:val="20"/>
              </w:rPr>
              <w:t>Lic. Efrén Vélez Parra</w:t>
            </w:r>
          </w:p>
        </w:tc>
        <w:tc>
          <w:tcPr>
            <w:tcW w:w="1902" w:type="pct"/>
            <w:tcMar/>
          </w:tcPr>
          <w:p w:rsidRPr="00BC1116" w:rsidR="00507C3C" w:rsidP="000D0329" w:rsidRDefault="00507C3C" w14:paraId="477D731C" w14:textId="4873BF78">
            <w:pPr>
              <w:jc w:val="both"/>
              <w:rPr>
                <w:smallCaps/>
                <w:sz w:val="20"/>
                <w:szCs w:val="20"/>
              </w:rPr>
            </w:pPr>
            <w:r w:rsidRPr="00BC1116">
              <w:rPr>
                <w:smallCaps/>
                <w:sz w:val="20"/>
                <w:szCs w:val="20"/>
              </w:rPr>
              <w:t>direc</w:t>
            </w:r>
            <w:r w:rsidRPr="00BC1116" w:rsidR="00A2071A">
              <w:rPr>
                <w:smallCaps/>
                <w:sz w:val="20"/>
                <w:szCs w:val="20"/>
              </w:rPr>
              <w:t xml:space="preserve">tor de área: </w:t>
            </w:r>
            <w:r w:rsidRPr="00BC1116" w:rsidR="00400326">
              <w:rPr>
                <w:smallCaps/>
                <w:sz w:val="20"/>
                <w:szCs w:val="20"/>
              </w:rPr>
              <w:t>Mgs. Santiago Vázquez</w:t>
            </w:r>
          </w:p>
        </w:tc>
        <w:tc>
          <w:tcPr>
            <w:tcW w:w="1549" w:type="pct"/>
            <w:tcMar/>
          </w:tcPr>
          <w:p w:rsidRPr="00BC1116" w:rsidR="00507C3C" w:rsidP="000D0329" w:rsidRDefault="00507C3C" w14:paraId="32B5C12E" w14:textId="59DF84D1">
            <w:pPr>
              <w:jc w:val="both"/>
              <w:rPr>
                <w:sz w:val="20"/>
                <w:szCs w:val="20"/>
              </w:rPr>
            </w:pPr>
            <w:r w:rsidRPr="00BC1116">
              <w:rPr>
                <w:smallCaps/>
                <w:sz w:val="20"/>
                <w:szCs w:val="20"/>
              </w:rPr>
              <w:t>v</w:t>
            </w:r>
            <w:r w:rsidRPr="00BC1116" w:rsidR="00A2071A">
              <w:rPr>
                <w:smallCaps/>
                <w:sz w:val="20"/>
                <w:szCs w:val="20"/>
              </w:rPr>
              <w:t xml:space="preserve">icerrectora: Mgs. Maribel Urgilés </w:t>
            </w:r>
          </w:p>
        </w:tc>
      </w:tr>
      <w:tr w:rsidR="00507C3C" w:rsidTr="180F9531" w14:paraId="60DB4845" w14:textId="77777777">
        <w:trPr>
          <w:trHeight w:val="804"/>
        </w:trPr>
        <w:tc>
          <w:tcPr>
            <w:tcW w:w="1549" w:type="pct"/>
            <w:tcMar/>
          </w:tcPr>
          <w:p w:rsidRPr="00BC1116" w:rsidR="00507C3C" w:rsidP="398C812D" w:rsidRDefault="00507C3C" w14:textId="72D79137" w14:paraId="096D378E">
            <w:pPr>
              <w:pStyle w:val="Normal"/>
              <w:jc w:val="both"/>
            </w:pPr>
            <w:r w:rsidRPr="398C812D" w:rsidR="00507C3C">
              <w:rPr>
                <w:smallCaps w:val="1"/>
                <w:sz w:val="20"/>
                <w:szCs w:val="20"/>
              </w:rPr>
              <w:t>firma:</w:t>
            </w:r>
            <w:r w:rsidRPr="398C812D" w:rsidR="00507C3C">
              <w:rPr>
                <w:b w:val="1"/>
                <w:bCs w:val="1"/>
                <w:noProof/>
                <w:sz w:val="20"/>
                <w:szCs w:val="20"/>
                <w:lang w:eastAsia="es-EC"/>
              </w:rPr>
              <w:t xml:space="preserve"> </w:t>
            </w:r>
          </w:p>
          <w:p w:rsidRPr="00BC1116" w:rsidR="00507C3C" w:rsidP="21C04E54" w:rsidRDefault="00507C3C" w14:paraId="78614D0A" w14:textId="0CA51778">
            <w:pPr>
              <w:pStyle w:val="Normal"/>
              <w:jc w:val="both"/>
              <w:rPr>
                <w:b w:val="1"/>
                <w:bCs w:val="1"/>
                <w:noProof/>
                <w:sz w:val="20"/>
                <w:szCs w:val="20"/>
                <w:lang w:eastAsia="es-EC"/>
              </w:rPr>
            </w:pPr>
          </w:p>
          <w:p w:rsidRPr="00BC1116" w:rsidR="00507C3C" w:rsidP="398C812D" w:rsidRDefault="00507C3C" w14:paraId="5C26FF40" w14:textId="1244EE82">
            <w:pPr>
              <w:pStyle w:val="Normal"/>
              <w:jc w:val="both"/>
            </w:pPr>
            <w:r w:rsidR="32FCC5C3">
              <w:drawing>
                <wp:inline wp14:editId="180F9531" wp14:anchorId="031F8DE1">
                  <wp:extent cx="1276350" cy="600075"/>
                  <wp:effectExtent l="0" t="0" r="0" b="0"/>
                  <wp:docPr id="228698272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218e92781f7f404a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27635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2" w:type="pct"/>
            <w:tcMar/>
          </w:tcPr>
          <w:p w:rsidRPr="00BC1116" w:rsidR="00507C3C" w:rsidP="000D0329" w:rsidRDefault="00507C3C" w14:paraId="5F1B2267" w14:textId="77777777">
            <w:pPr>
              <w:jc w:val="both"/>
              <w:rPr>
                <w:smallCaps/>
                <w:sz w:val="20"/>
                <w:szCs w:val="20"/>
              </w:rPr>
            </w:pPr>
            <w:r w:rsidRPr="0B0E3AFB" w:rsidR="00507C3C">
              <w:rPr>
                <w:smallCaps w:val="1"/>
                <w:sz w:val="20"/>
                <w:szCs w:val="20"/>
              </w:rPr>
              <w:t>firma:</w:t>
            </w:r>
            <w:r w:rsidRPr="0B0E3AFB" w:rsidR="00507C3C">
              <w:rPr>
                <w:b w:val="1"/>
                <w:bCs w:val="1"/>
                <w:noProof/>
                <w:sz w:val="20"/>
                <w:szCs w:val="20"/>
                <w:lang w:eastAsia="es-EC"/>
              </w:rPr>
              <w:t xml:space="preserve"> </w:t>
            </w:r>
          </w:p>
          <w:p w:rsidRPr="00BC1116" w:rsidR="00507C3C" w:rsidP="0B0E3AFB" w:rsidRDefault="00507C3C" w14:paraId="2F03A655" w14:textId="12626DBA">
            <w:pPr>
              <w:pStyle w:val="Normal"/>
              <w:jc w:val="both"/>
            </w:pPr>
            <w:r w:rsidR="3D915667">
              <w:drawing>
                <wp:inline wp14:editId="70CE677C" wp14:anchorId="7EC68CB8">
                  <wp:extent cx="1543050" cy="885825"/>
                  <wp:effectExtent l="0" t="0" r="0" b="0"/>
                  <wp:docPr id="1768717933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ee0f79a683dd4c61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543050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BC1116" w:rsidR="00507C3C" w:rsidP="000D0329" w:rsidRDefault="00507C3C" w14:paraId="3A10C759" w14:textId="77777777">
            <w:pPr>
              <w:jc w:val="both"/>
              <w:rPr>
                <w:smallCaps/>
                <w:sz w:val="20"/>
                <w:szCs w:val="20"/>
              </w:rPr>
            </w:pPr>
          </w:p>
        </w:tc>
        <w:tc>
          <w:tcPr>
            <w:tcW w:w="1549" w:type="pct"/>
            <w:tcMar/>
          </w:tcPr>
          <w:p w:rsidRPr="00BC1116" w:rsidR="00507C3C" w:rsidP="000D0329" w:rsidRDefault="00507C3C" w14:paraId="30BC6B36" w14:textId="28A78C62">
            <w:pPr>
              <w:jc w:val="both"/>
              <w:rPr>
                <w:smallCaps/>
                <w:sz w:val="20"/>
                <w:szCs w:val="20"/>
              </w:rPr>
            </w:pPr>
            <w:r w:rsidRPr="00BC1116">
              <w:rPr>
                <w:smallCaps/>
                <w:sz w:val="20"/>
                <w:szCs w:val="20"/>
              </w:rPr>
              <w:t>firma:</w:t>
            </w:r>
          </w:p>
          <w:p w:rsidRPr="00BC1116" w:rsidR="00507C3C" w:rsidP="000D0329" w:rsidRDefault="00507C3C" w14:paraId="4769D434" w14:textId="5ED39C5E">
            <w:pPr>
              <w:jc w:val="both"/>
              <w:rPr>
                <w:smallCaps/>
                <w:sz w:val="20"/>
                <w:szCs w:val="20"/>
              </w:rPr>
            </w:pPr>
          </w:p>
          <w:p w:rsidRPr="00BC1116" w:rsidR="00507C3C" w:rsidP="180F9531" w:rsidRDefault="00507C3C" w14:paraId="41FEA3B6" w14:textId="1DDC78F8">
            <w:pPr>
              <w:pStyle w:val="Normal"/>
              <w:jc w:val="both"/>
            </w:pPr>
            <w:r w:rsidR="40E0710B">
              <w:drawing>
                <wp:inline wp14:editId="396F2DA0" wp14:anchorId="566404AA">
                  <wp:extent cx="1743075" cy="523875"/>
                  <wp:effectExtent l="0" t="0" r="0" b="0"/>
                  <wp:docPr id="969304192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f138380caab44c2e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7C3C" w:rsidTr="180F9531" w14:paraId="315DFB65" w14:textId="77777777">
        <w:trPr>
          <w:trHeight w:val="259"/>
        </w:trPr>
        <w:tc>
          <w:tcPr>
            <w:tcW w:w="1549" w:type="pct"/>
            <w:tcMar/>
          </w:tcPr>
          <w:p w:rsidRPr="00BC1116" w:rsidR="00507C3C" w:rsidP="000D0329" w:rsidRDefault="007F1E0E" w14:paraId="57706006" w14:textId="1896D4AA">
            <w:pPr>
              <w:jc w:val="both"/>
              <w:rPr>
                <w:smallCaps/>
                <w:sz w:val="20"/>
                <w:szCs w:val="20"/>
              </w:rPr>
            </w:pPr>
            <w:r w:rsidRPr="00BC1116">
              <w:rPr>
                <w:smallCaps/>
                <w:sz w:val="20"/>
                <w:szCs w:val="20"/>
              </w:rPr>
              <w:t xml:space="preserve">fecha: </w:t>
            </w:r>
            <w:r w:rsidRPr="00BC1116" w:rsidR="0086014E">
              <w:rPr>
                <w:smallCaps/>
                <w:sz w:val="20"/>
                <w:szCs w:val="20"/>
              </w:rPr>
              <w:t>23</w:t>
            </w:r>
            <w:r w:rsidRPr="00BC1116">
              <w:rPr>
                <w:smallCaps/>
                <w:sz w:val="20"/>
                <w:szCs w:val="20"/>
              </w:rPr>
              <w:t>/12/2020</w:t>
            </w:r>
          </w:p>
        </w:tc>
        <w:tc>
          <w:tcPr>
            <w:tcW w:w="1902" w:type="pct"/>
            <w:tcMar/>
          </w:tcPr>
          <w:p w:rsidRPr="00BC1116" w:rsidR="00507C3C" w:rsidP="000D0329" w:rsidRDefault="00507C3C" w14:paraId="0D20A1AC" w14:textId="0796AC1F">
            <w:pPr>
              <w:jc w:val="both"/>
              <w:rPr>
                <w:smallCaps w:val="1"/>
                <w:sz w:val="20"/>
                <w:szCs w:val="20"/>
              </w:rPr>
            </w:pPr>
            <w:r w:rsidRPr="0B0E3AFB" w:rsidR="00507C3C">
              <w:rPr>
                <w:smallCaps w:val="1"/>
                <w:sz w:val="20"/>
                <w:szCs w:val="20"/>
              </w:rPr>
              <w:t xml:space="preserve">fecha:   </w:t>
            </w:r>
            <w:r w:rsidRPr="0B0E3AFB" w:rsidR="643038F7">
              <w:rPr>
                <w:smallCaps w:val="1"/>
                <w:sz w:val="20"/>
                <w:szCs w:val="20"/>
              </w:rPr>
              <w:t>28</w:t>
            </w:r>
            <w:r w:rsidRPr="0B0E3AFB" w:rsidR="007F1E0E">
              <w:rPr>
                <w:smallCaps w:val="1"/>
                <w:sz w:val="20"/>
                <w:szCs w:val="20"/>
              </w:rPr>
              <w:t>/12/2020</w:t>
            </w:r>
          </w:p>
        </w:tc>
        <w:tc>
          <w:tcPr>
            <w:tcW w:w="1549" w:type="pct"/>
            <w:tcMar/>
          </w:tcPr>
          <w:p w:rsidRPr="00BC1116" w:rsidR="00507C3C" w:rsidP="000D0329" w:rsidRDefault="00507C3C" w14:paraId="37E6EEA5" w14:textId="77777777">
            <w:pPr>
              <w:jc w:val="both"/>
              <w:rPr>
                <w:smallCaps/>
                <w:sz w:val="20"/>
                <w:szCs w:val="20"/>
              </w:rPr>
            </w:pPr>
            <w:r w:rsidRPr="00BC1116">
              <w:rPr>
                <w:smallCaps/>
                <w:sz w:val="20"/>
                <w:szCs w:val="20"/>
              </w:rPr>
              <w:t xml:space="preserve">fecha:       </w:t>
            </w:r>
            <w:r w:rsidRPr="00BC1116" w:rsidR="007F1E0E">
              <w:rPr>
                <w:smallCaps/>
                <w:sz w:val="20"/>
                <w:szCs w:val="20"/>
              </w:rPr>
              <w:t>/12/2020</w:t>
            </w:r>
          </w:p>
        </w:tc>
      </w:tr>
    </w:tbl>
    <w:p w:rsidR="00D4382B" w:rsidP="000D0329" w:rsidRDefault="00D4382B" w14:paraId="7D822828" w14:textId="77777777">
      <w:pPr>
        <w:jc w:val="both"/>
      </w:pPr>
    </w:p>
    <w:p w:rsidR="000355CC" w:rsidP="000D0329" w:rsidRDefault="000355CC" w14:paraId="3B4385A7" w14:textId="77777777">
      <w:pPr>
        <w:jc w:val="both"/>
      </w:pPr>
    </w:p>
    <w:p w:rsidR="00400CEF" w:rsidP="000D0329" w:rsidRDefault="00400CEF" w14:paraId="286B1C01" w14:textId="77777777">
      <w:pPr>
        <w:jc w:val="both"/>
      </w:pPr>
    </w:p>
    <w:p w:rsidR="00400CEF" w:rsidP="000D0329" w:rsidRDefault="00400CEF" w14:paraId="301E1F04" w14:textId="77777777">
      <w:pPr>
        <w:jc w:val="both"/>
      </w:pPr>
    </w:p>
    <w:p w:rsidR="00400CEF" w:rsidP="000D0329" w:rsidRDefault="00400CEF" w14:paraId="0E98AF54" w14:textId="77777777">
      <w:pPr>
        <w:jc w:val="both"/>
      </w:pPr>
    </w:p>
    <w:p w:rsidR="00400CEF" w:rsidP="000D0329" w:rsidRDefault="00400CEF" w14:paraId="128AD8F3" w14:textId="77777777">
      <w:pPr>
        <w:jc w:val="both"/>
      </w:pPr>
    </w:p>
    <w:p w:rsidR="00400CEF" w:rsidP="000D0329" w:rsidRDefault="00400CEF" w14:paraId="73B194ED" w14:textId="77777777">
      <w:pPr>
        <w:jc w:val="both"/>
      </w:pPr>
    </w:p>
    <w:p w:rsidR="00400CEF" w:rsidP="000D0329" w:rsidRDefault="00400CEF" w14:paraId="7EAB4034" w14:textId="77777777">
      <w:pPr>
        <w:jc w:val="both"/>
      </w:pPr>
    </w:p>
    <w:p w:rsidR="00400CEF" w:rsidP="000D0329" w:rsidRDefault="00400CEF" w14:paraId="0ACB11B1" w14:textId="77777777">
      <w:pPr>
        <w:jc w:val="both"/>
      </w:pPr>
    </w:p>
    <w:p w:rsidR="000355CC" w:rsidP="000D0329" w:rsidRDefault="000355CC" w14:paraId="2B725E16" w14:textId="77777777">
      <w:pPr>
        <w:jc w:val="both"/>
      </w:pPr>
    </w:p>
    <w:p w:rsidR="000355CC" w:rsidP="000D0329" w:rsidRDefault="000355CC" w14:paraId="5D9040F7" w14:textId="77777777">
      <w:pPr>
        <w:jc w:val="both"/>
      </w:pPr>
    </w:p>
    <w:p w:rsidR="000355CC" w:rsidP="000D0329" w:rsidRDefault="000355CC" w14:paraId="02192ECF" w14:textId="77777777">
      <w:pPr>
        <w:jc w:val="both"/>
      </w:pPr>
    </w:p>
    <w:p w:rsidR="000355CC" w:rsidP="000D0329" w:rsidRDefault="000355CC" w14:paraId="1B255DF8" w14:textId="77777777">
      <w:pPr>
        <w:jc w:val="both"/>
      </w:pPr>
    </w:p>
    <w:p w:rsidR="000355CC" w:rsidP="000D0329" w:rsidRDefault="000355CC" w14:paraId="0392B15E" w14:textId="77777777">
      <w:pPr>
        <w:jc w:val="both"/>
      </w:pPr>
    </w:p>
    <w:p w:rsidR="000355CC" w:rsidP="000D0329" w:rsidRDefault="000355CC" w14:paraId="2DAB0518" w14:textId="77777777">
      <w:pPr>
        <w:jc w:val="both"/>
      </w:pPr>
    </w:p>
    <w:p w:rsidR="000355CC" w:rsidP="000D0329" w:rsidRDefault="000355CC" w14:paraId="14EF2810" w14:textId="77777777">
      <w:pPr>
        <w:jc w:val="both"/>
      </w:pPr>
    </w:p>
    <w:p w:rsidR="000355CC" w:rsidP="000D0329" w:rsidRDefault="000355CC" w14:paraId="35E0A616" w14:textId="77777777">
      <w:pPr>
        <w:jc w:val="both"/>
      </w:pPr>
    </w:p>
    <w:p w:rsidR="000355CC" w:rsidP="000D0329" w:rsidRDefault="000355CC" w14:paraId="06505D48" w14:textId="77777777">
      <w:pPr>
        <w:jc w:val="both"/>
      </w:pPr>
    </w:p>
    <w:p w:rsidR="004F551B" w:rsidP="000D0329" w:rsidRDefault="004F551B" w14:paraId="54174AFA" w14:textId="77777777">
      <w:pPr>
        <w:jc w:val="both"/>
      </w:pPr>
    </w:p>
    <w:p w:rsidR="000355CC" w:rsidP="000D0329" w:rsidRDefault="000355CC" w14:paraId="3332243C" w14:textId="77777777">
      <w:pPr>
        <w:jc w:val="both"/>
        <w:sectPr w:rsidR="000355CC" w:rsidSect="000D0329">
          <w:headerReference w:type="default" r:id="rId7"/>
          <w:pgSz w:w="11906" w:h="16838" w:orient="portrait"/>
          <w:pgMar w:top="1134" w:right="1134" w:bottom="1134" w:left="1134" w:header="709" w:footer="709" w:gutter="0"/>
          <w:cols w:space="708"/>
          <w:docGrid w:linePitch="360"/>
        </w:sectPr>
      </w:pPr>
    </w:p>
    <w:p w:rsidRPr="00507C3C" w:rsidR="000355CC" w:rsidP="000D0329" w:rsidRDefault="000355CC" w14:paraId="25A4F0BC" w14:textId="77777777">
      <w:pPr>
        <w:jc w:val="both"/>
      </w:pPr>
    </w:p>
    <w:sectPr w:rsidRPr="00507C3C" w:rsidR="000355CC" w:rsidSect="000355CC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379" w:rsidP="00B51CDF" w:rsidRDefault="00670379" w14:paraId="22F4C519" w14:textId="77777777">
      <w:pPr>
        <w:spacing w:after="0" w:line="240" w:lineRule="auto"/>
      </w:pPr>
      <w:r>
        <w:separator/>
      </w:r>
    </w:p>
  </w:endnote>
  <w:endnote w:type="continuationSeparator" w:id="0">
    <w:p w:rsidR="00670379" w:rsidP="00B51CDF" w:rsidRDefault="00670379" w14:paraId="0605DB5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379" w:rsidP="00B51CDF" w:rsidRDefault="00670379" w14:paraId="6947ED5B" w14:textId="77777777">
      <w:pPr>
        <w:spacing w:after="0" w:line="240" w:lineRule="auto"/>
      </w:pPr>
      <w:r>
        <w:separator/>
      </w:r>
    </w:p>
  </w:footnote>
  <w:footnote w:type="continuationSeparator" w:id="0">
    <w:p w:rsidR="00670379" w:rsidP="00B51CDF" w:rsidRDefault="00670379" w14:paraId="7DBE8FA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507C3C" w:rsidR="00B51CDF" w:rsidP="00507C3C" w:rsidRDefault="00B51CDF" w14:paraId="7C11F81F" w14:textId="77777777">
    <w:pPr>
      <w:pStyle w:val="Encabezado"/>
      <w:jc w:val="center"/>
    </w:pPr>
    <w:r w:rsidRPr="00E6604B">
      <w:rPr>
        <w:rFonts w:ascii="Times New Roman" w:hAnsi="Times New Roman" w:eastAsia="Times New Roman" w:cs="Times New Roman"/>
        <w:b/>
        <w:noProof/>
        <w:color w:val="000000"/>
        <w:sz w:val="24"/>
        <w:szCs w:val="24"/>
        <w:lang w:eastAsia="es-ES"/>
      </w:rPr>
      <w:drawing>
        <wp:anchor distT="0" distB="0" distL="114300" distR="114300" simplePos="0" relativeHeight="251659264" behindDoc="0" locked="0" layoutInCell="1" allowOverlap="1" wp14:anchorId="6C479713" wp14:editId="118A344B">
          <wp:simplePos x="0" y="0"/>
          <wp:positionH relativeFrom="column">
            <wp:posOffset>-230232</wp:posOffset>
          </wp:positionH>
          <wp:positionV relativeFrom="paragraph">
            <wp:posOffset>-161744</wp:posOffset>
          </wp:positionV>
          <wp:extent cx="571500" cy="601345"/>
          <wp:effectExtent l="0" t="0" r="0" b="8255"/>
          <wp:wrapNone/>
          <wp:docPr id="54" name="Imagen 54" descr="Descripción: Descripción: C:\Users\Direccion\Desktop\Logo Unidad Educativa L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Descripción: C:\Users\Direccion\Desktop\Logo Unidad Educativa LR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741" cy="6037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B0E3AFB" w:rsidR="180F9531">
      <w:rPr>
        <w:rFonts w:ascii="Times New Roman" w:hAnsi="Times New Roman" w:eastAsia="Times New Roman" w:cs="Times New Roman"/>
        <w:b w:val="1"/>
        <w:bCs w:val="1"/>
        <w:sz w:val="24"/>
        <w:szCs w:val="24"/>
        <w:lang w:eastAsia="es-ES"/>
      </w:rPr>
      <w:t>UNIDAD EDUCATIVA “LUIS ROBERTO BRAVO”</w:t>
    </w:r>
  </w:p>
  <w:p w:rsidR="00B51CDF" w:rsidP="00B51CDF" w:rsidRDefault="00B51CDF" w14:paraId="5868CAA6" w14:textId="77777777">
    <w:pPr>
      <w:spacing w:after="0" w:line="240" w:lineRule="auto"/>
      <w:jc w:val="center"/>
      <w:rPr>
        <w:rFonts w:eastAsia="Times New Roman" w:cstheme="minorHAnsi"/>
        <w:sz w:val="20"/>
        <w:szCs w:val="20"/>
        <w:lang w:eastAsia="es-ES"/>
      </w:rPr>
    </w:pPr>
    <w:r w:rsidRPr="006074BB">
      <w:rPr>
        <w:rFonts w:eastAsia="Times New Roman" w:cstheme="minorHAnsi"/>
        <w:sz w:val="20"/>
        <w:szCs w:val="20"/>
        <w:lang w:eastAsia="es-ES"/>
      </w:rPr>
      <w:t xml:space="preserve">CIUDADELA CATÓLICA.  BARRIAL BLANCO Y ORDOÑEZ CRESPO. TELÉFONO   2341209 </w:t>
    </w:r>
  </w:p>
  <w:p w:rsidR="00B51CDF" w:rsidP="00B51CDF" w:rsidRDefault="00B51CDF" w14:paraId="47333937" w14:textId="77777777">
    <w:pPr>
      <w:spacing w:after="0" w:line="240" w:lineRule="auto"/>
      <w:jc w:val="center"/>
      <w:rPr>
        <w:rFonts w:eastAsia="Times New Roman" w:cstheme="minorHAnsi"/>
        <w:sz w:val="20"/>
        <w:szCs w:val="20"/>
        <w:lang w:eastAsia="es-ES"/>
      </w:rPr>
    </w:pPr>
    <w:r w:rsidRPr="006074BB">
      <w:rPr>
        <w:rFonts w:eastAsia="Times New Roman" w:cstheme="minorHAnsi"/>
        <w:sz w:val="20"/>
        <w:szCs w:val="20"/>
        <w:lang w:eastAsia="es-ES"/>
      </w:rPr>
      <w:t>CUENCA-ECUADOR</w:t>
    </w:r>
    <w:r w:rsidRPr="006074BB">
      <w:rPr>
        <w:rFonts w:eastAsia="Times New Roman" w:cstheme="minorHAnsi"/>
        <w:sz w:val="20"/>
        <w:szCs w:val="20"/>
        <w:lang w:eastAsia="es-ES"/>
      </w:rPr>
      <w:tab/>
    </w:r>
  </w:p>
  <w:p w:rsidRPr="00B51CDF" w:rsidR="00B51CDF" w:rsidP="00B51CDF" w:rsidRDefault="00B51CDF" w14:paraId="1326D6F0" w14:textId="77777777">
    <w:pPr>
      <w:spacing w:after="0" w:line="240" w:lineRule="auto"/>
      <w:jc w:val="center"/>
      <w:rPr>
        <w:rFonts w:eastAsia="Times New Roman" w:cstheme="minorHAnsi"/>
        <w:b/>
        <w:sz w:val="20"/>
        <w:szCs w:val="20"/>
        <w:lang w:val="es-US" w:eastAsia="es-ES"/>
      </w:rPr>
    </w:pPr>
    <w:r w:rsidRPr="006074BB">
      <w:rPr>
        <w:rFonts w:eastAsia="Times New Roman" w:cstheme="minorHAnsi"/>
        <w:sz w:val="20"/>
        <w:szCs w:val="20"/>
        <w:lang w:eastAsia="es-ES"/>
      </w:rPr>
      <w:t xml:space="preserve">Email: </w:t>
    </w:r>
    <w:hyperlink w:history="1" r:id="rId2">
      <w:r w:rsidRPr="006074BB">
        <w:rPr>
          <w:rStyle w:val="Hipervnculo"/>
          <w:rFonts w:eastAsia="Times New Roman" w:cstheme="minorHAnsi"/>
          <w:color w:val="0563C1"/>
          <w:sz w:val="20"/>
          <w:szCs w:val="20"/>
          <w:lang w:eastAsia="es-ES"/>
        </w:rPr>
        <w:t>lrbravo</w:t>
      </w:r>
      <w:r w:rsidRPr="006074BB">
        <w:rPr>
          <w:rStyle w:val="Hipervnculo"/>
          <w:rFonts w:eastAsia="Times New Roman" w:cstheme="minorHAnsi"/>
          <w:color w:val="0563C1"/>
          <w:sz w:val="20"/>
          <w:szCs w:val="20"/>
          <w:lang w:val="es-US" w:eastAsia="es-ES"/>
        </w:rPr>
        <w:t>@hotmail.com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9C6BC1"/>
    <w:multiLevelType w:val="hybridMultilevel"/>
    <w:tmpl w:val="09B22DB6"/>
    <w:lvl w:ilvl="0" w:tplc="90E05C0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B77572C"/>
    <w:multiLevelType w:val="hybridMultilevel"/>
    <w:tmpl w:val="3A0C66DE"/>
    <w:lvl w:ilvl="0" w:tplc="8FF2B5A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82B"/>
    <w:rsid w:val="00010AC2"/>
    <w:rsid w:val="000301A2"/>
    <w:rsid w:val="000355CC"/>
    <w:rsid w:val="000973F4"/>
    <w:rsid w:val="000D0329"/>
    <w:rsid w:val="001C38CB"/>
    <w:rsid w:val="00244C61"/>
    <w:rsid w:val="00291FC2"/>
    <w:rsid w:val="00341138"/>
    <w:rsid w:val="00366962"/>
    <w:rsid w:val="00377A1E"/>
    <w:rsid w:val="0038753A"/>
    <w:rsid w:val="00392AB9"/>
    <w:rsid w:val="003B3EE3"/>
    <w:rsid w:val="003D2D86"/>
    <w:rsid w:val="00400326"/>
    <w:rsid w:val="00400CEF"/>
    <w:rsid w:val="004076B5"/>
    <w:rsid w:val="0042753A"/>
    <w:rsid w:val="00444FF5"/>
    <w:rsid w:val="004A6001"/>
    <w:rsid w:val="004B4284"/>
    <w:rsid w:val="004C6423"/>
    <w:rsid w:val="004E1183"/>
    <w:rsid w:val="004F551B"/>
    <w:rsid w:val="005050E0"/>
    <w:rsid w:val="00507C3C"/>
    <w:rsid w:val="005666EE"/>
    <w:rsid w:val="00572F82"/>
    <w:rsid w:val="005E134B"/>
    <w:rsid w:val="005E61D6"/>
    <w:rsid w:val="006155E6"/>
    <w:rsid w:val="00616014"/>
    <w:rsid w:val="00670379"/>
    <w:rsid w:val="00672004"/>
    <w:rsid w:val="006D4772"/>
    <w:rsid w:val="006E779B"/>
    <w:rsid w:val="00717C23"/>
    <w:rsid w:val="00762DD8"/>
    <w:rsid w:val="00765096"/>
    <w:rsid w:val="00777910"/>
    <w:rsid w:val="007A0DB6"/>
    <w:rsid w:val="007F1E0E"/>
    <w:rsid w:val="00823123"/>
    <w:rsid w:val="00827DE9"/>
    <w:rsid w:val="0086014E"/>
    <w:rsid w:val="008F7EE3"/>
    <w:rsid w:val="0091150C"/>
    <w:rsid w:val="00940084"/>
    <w:rsid w:val="0097341F"/>
    <w:rsid w:val="00A2071A"/>
    <w:rsid w:val="00A34106"/>
    <w:rsid w:val="00A42EAB"/>
    <w:rsid w:val="00A5425F"/>
    <w:rsid w:val="00AC6003"/>
    <w:rsid w:val="00B15584"/>
    <w:rsid w:val="00B20749"/>
    <w:rsid w:val="00B23C86"/>
    <w:rsid w:val="00B51CDF"/>
    <w:rsid w:val="00B57AE6"/>
    <w:rsid w:val="00BC1116"/>
    <w:rsid w:val="00BC162F"/>
    <w:rsid w:val="00BC7510"/>
    <w:rsid w:val="00BF4B5A"/>
    <w:rsid w:val="00C207F4"/>
    <w:rsid w:val="00C21CDA"/>
    <w:rsid w:val="00C41405"/>
    <w:rsid w:val="00C93129"/>
    <w:rsid w:val="00CB6928"/>
    <w:rsid w:val="00D1718F"/>
    <w:rsid w:val="00D4382B"/>
    <w:rsid w:val="00D81310"/>
    <w:rsid w:val="00DF2FEB"/>
    <w:rsid w:val="00E74734"/>
    <w:rsid w:val="00E83873"/>
    <w:rsid w:val="00ED48D5"/>
    <w:rsid w:val="00EE4033"/>
    <w:rsid w:val="00F06BBA"/>
    <w:rsid w:val="00F30C72"/>
    <w:rsid w:val="00F70EFB"/>
    <w:rsid w:val="0B0E3AFB"/>
    <w:rsid w:val="180F9531"/>
    <w:rsid w:val="21C04E54"/>
    <w:rsid w:val="32FCC5C3"/>
    <w:rsid w:val="398C812D"/>
    <w:rsid w:val="3D915667"/>
    <w:rsid w:val="40E0710B"/>
    <w:rsid w:val="6430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8BD59"/>
  <w15:chartTrackingRefBased/>
  <w15:docId w15:val="{7695B39A-45C0-40A2-8E20-2166F976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301A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51CDF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51CDF"/>
  </w:style>
  <w:style w:type="paragraph" w:styleId="Piedepgina">
    <w:name w:val="footer"/>
    <w:basedOn w:val="Normal"/>
    <w:link w:val="PiedepginaCar"/>
    <w:uiPriority w:val="99"/>
    <w:unhideWhenUsed/>
    <w:rsid w:val="00B51CDF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51CDF"/>
  </w:style>
  <w:style w:type="character" w:styleId="Hipervnculo">
    <w:name w:val="Hyperlink"/>
    <w:basedOn w:val="Fuentedeprrafopredeter"/>
    <w:uiPriority w:val="99"/>
    <w:semiHidden/>
    <w:unhideWhenUsed/>
    <w:rsid w:val="00B51CD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6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4C6423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0355CC"/>
    <w:pPr>
      <w:spacing w:after="0" w:line="240" w:lineRule="auto"/>
    </w:pPr>
    <w:rPr>
      <w:rFonts w:eastAsiaTheme="minorEastAsia"/>
      <w:lang w:val="es-EC" w:eastAsia="es-EC"/>
    </w:rPr>
  </w:style>
  <w:style w:type="character" w:styleId="SinespaciadoCar" w:customStyle="1">
    <w:name w:val="Sin espaciado Car"/>
    <w:basedOn w:val="Fuentedeprrafopredeter"/>
    <w:link w:val="Sinespaciado"/>
    <w:uiPriority w:val="1"/>
    <w:rsid w:val="000355CC"/>
    <w:rPr>
      <w:rFonts w:eastAsiaTheme="minorEastAsia"/>
      <w:lang w:val="es-EC" w:eastAsia="es-EC"/>
    </w:rPr>
  </w:style>
  <w:style w:type="paragraph" w:styleId="Prrafodelista">
    <w:name w:val="List Paragraph"/>
    <w:basedOn w:val="Normal"/>
    <w:uiPriority w:val="34"/>
    <w:qFormat/>
    <w:rsid w:val="00823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media/image6.png" Id="R218e92781f7f404a" /><Relationship Type="http://schemas.openxmlformats.org/officeDocument/2006/relationships/image" Target="/media/image7.png" Id="Ree0f79a683dd4c61" /><Relationship Type="http://schemas.openxmlformats.org/officeDocument/2006/relationships/image" Target="/media/image8.png" Id="Rf138380caab44c2e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rbravo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33527A73CC2C41AE048C8C807F70FB" ma:contentTypeVersion="4" ma:contentTypeDescription="Crear nuevo documento." ma:contentTypeScope="" ma:versionID="74d7cbf93160c064aad6cdf7b6c19f10">
  <xsd:schema xmlns:xsd="http://www.w3.org/2001/XMLSchema" xmlns:xs="http://www.w3.org/2001/XMLSchema" xmlns:p="http://schemas.microsoft.com/office/2006/metadata/properties" xmlns:ns2="338b1372-a809-4707-a6b8-2ad8dc74f75a" targetNamespace="http://schemas.microsoft.com/office/2006/metadata/properties" ma:root="true" ma:fieldsID="e08a57d36721a6e806a0ae97622f0fcf" ns2:_="">
    <xsd:import namespace="338b1372-a809-4707-a6b8-2ad8dc74f7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b1372-a809-4707-a6b8-2ad8dc74f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2D7308-6CF8-4392-8286-67B1B34A0315}"/>
</file>

<file path=customXml/itemProps2.xml><?xml version="1.0" encoding="utf-8"?>
<ds:datastoreItem xmlns:ds="http://schemas.openxmlformats.org/officeDocument/2006/customXml" ds:itemID="{001D2499-0B63-4294-B9C8-4F53785C11C4}"/>
</file>

<file path=customXml/itemProps3.xml><?xml version="1.0" encoding="utf-8"?>
<ds:datastoreItem xmlns:ds="http://schemas.openxmlformats.org/officeDocument/2006/customXml" ds:itemID="{6E9A3B81-049E-4CA3-B31D-B9A5304AC4A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VAIO</dc:creator>
  <keywords/>
  <dc:description/>
  <lastModifiedBy>Enma Maribel Urgiles Ramon</lastModifiedBy>
  <revision>50</revision>
  <lastPrinted>2019-11-19T14:22:00.0000000Z</lastPrinted>
  <dcterms:created xsi:type="dcterms:W3CDTF">2020-12-17T12:24:00.0000000Z</dcterms:created>
  <dcterms:modified xsi:type="dcterms:W3CDTF">2021-01-07T21:56:55.1647596Z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0x010100E133527A73CC2C41AE048C8C807F70FB</vt:lpwstr>
  </property>
</Properties>
</file>