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4664E" w14:textId="77777777" w:rsidR="00B707D3" w:rsidRPr="003D30F1" w:rsidRDefault="00B707D3" w:rsidP="00B707D3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67FF09" wp14:editId="67AFB9D2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88A9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6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2EF5763C" w14:textId="77777777" w:rsidR="00B707D3" w:rsidRPr="003D30F1" w:rsidRDefault="00B707D3" w:rsidP="00B707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19C5A29B" w14:textId="77777777" w:rsidR="00B707D3" w:rsidRPr="003D30F1" w:rsidRDefault="00B707D3" w:rsidP="00B707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4DFBE0BC" w14:textId="77777777" w:rsidR="00B707D3" w:rsidRPr="003D30F1" w:rsidRDefault="00B707D3" w:rsidP="00B707D3">
      <w:pPr>
        <w:jc w:val="both"/>
        <w:rPr>
          <w:rFonts w:asciiTheme="minorHAnsi" w:hAnsiTheme="minorHAnsi" w:cstheme="minorHAnsi"/>
        </w:rPr>
      </w:pPr>
    </w:p>
    <w:p w14:paraId="52E970A0" w14:textId="77777777" w:rsidR="00B707D3" w:rsidRPr="003D30F1" w:rsidRDefault="00B707D3" w:rsidP="00B707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0928C48" w14:textId="77777777" w:rsidR="00B707D3" w:rsidRPr="003D30F1" w:rsidRDefault="00B707D3" w:rsidP="00B707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711C7E0B" w14:textId="77777777" w:rsidR="00B707D3" w:rsidRPr="003D30F1" w:rsidRDefault="00B707D3" w:rsidP="00B707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6D1C6EAB" w14:textId="77777777" w:rsidR="00B707D3" w:rsidRPr="003D30F1" w:rsidRDefault="00B707D3" w:rsidP="00B707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76CE8DEE" w14:textId="77777777" w:rsidR="00B707D3" w:rsidRPr="003D30F1" w:rsidRDefault="00B707D3" w:rsidP="00B707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6D27CE62" w14:textId="77777777" w:rsidR="00B707D3" w:rsidRPr="003D30F1" w:rsidRDefault="00B707D3" w:rsidP="00B707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2B25673C" w14:textId="77777777" w:rsidR="00B707D3" w:rsidRDefault="00B707D3" w:rsidP="00B707D3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B707D3" w14:paraId="56817F87" w14:textId="77777777" w:rsidTr="00A37D64">
        <w:tc>
          <w:tcPr>
            <w:tcW w:w="1690" w:type="dxa"/>
          </w:tcPr>
          <w:p w14:paraId="54F63659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8A2AA" wp14:editId="3E052F2C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15D32C" w14:textId="77777777" w:rsidR="00B707D3" w:rsidRPr="003953F1" w:rsidRDefault="00B707D3" w:rsidP="00B707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8A2AA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2715D32C" w14:textId="77777777" w:rsidR="00B707D3" w:rsidRPr="003953F1" w:rsidRDefault="00B707D3" w:rsidP="00B707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048FCE1A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BE25FCA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07D3" w14:paraId="27292A64" w14:textId="77777777" w:rsidTr="00A37D64">
        <w:tc>
          <w:tcPr>
            <w:tcW w:w="1690" w:type="dxa"/>
          </w:tcPr>
          <w:p w14:paraId="41065242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A8E7D41" w14:textId="77777777" w:rsidR="00B707D3" w:rsidRPr="007B558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767E0D5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B707D3" w14:paraId="7345059E" w14:textId="77777777" w:rsidTr="00A37D64">
        <w:tc>
          <w:tcPr>
            <w:tcW w:w="1690" w:type="dxa"/>
          </w:tcPr>
          <w:p w14:paraId="714BFE17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0B5FA84D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6FC853D5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9F56653" w14:textId="77777777" w:rsidR="00B707D3" w:rsidRPr="003953F1" w:rsidRDefault="00B707D3" w:rsidP="00B707D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7589" wp14:editId="687CFEB4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8815C" w14:textId="77777777" w:rsidR="00B707D3" w:rsidRPr="009D2E67" w:rsidRDefault="00B707D3" w:rsidP="00B707D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F7589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8F8815C" w14:textId="77777777" w:rsidR="00B707D3" w:rsidRPr="009D2E67" w:rsidRDefault="00B707D3" w:rsidP="00B707D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635599" w14:textId="77777777" w:rsidR="00B707D3" w:rsidRPr="0052052C" w:rsidRDefault="00B707D3" w:rsidP="00B707D3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B707D3" w14:paraId="0167D1E8" w14:textId="77777777" w:rsidTr="00A37D64">
        <w:trPr>
          <w:trHeight w:val="432"/>
        </w:trPr>
        <w:tc>
          <w:tcPr>
            <w:tcW w:w="10509" w:type="dxa"/>
          </w:tcPr>
          <w:p w14:paraId="7BD78115" w14:textId="77777777" w:rsidR="00B707D3" w:rsidRPr="009D2E67" w:rsidRDefault="00B707D3" w:rsidP="00A37D64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157FECCE" w14:textId="77777777" w:rsidR="00B707D3" w:rsidRPr="0061781A" w:rsidRDefault="00B707D3" w:rsidP="00A37D64">
            <w:pPr>
              <w:pStyle w:val="NormalWeb"/>
              <w:numPr>
                <w:ilvl w:val="0"/>
                <w:numId w:val="2"/>
              </w:numPr>
              <w:ind w:left="447"/>
              <w:jc w:val="both"/>
              <w:rPr>
                <w:rFonts w:asciiTheme="minorHAnsi" w:hAnsiTheme="minorHAnsi" w:cstheme="minorHAnsi"/>
              </w:rPr>
            </w:pPr>
            <w:r w:rsidRPr="00CC460F">
              <w:rPr>
                <w:rFonts w:asciiTheme="minorHAnsi" w:hAnsiTheme="minorHAnsi" w:cstheme="minorHAnsi"/>
              </w:rPr>
              <w:t>Realice una lectura analítica y comprensiva sobre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61781A">
              <w:rPr>
                <w:rFonts w:asciiTheme="minorHAnsi" w:hAnsiTheme="minorHAnsi" w:cstheme="minorHAnsi"/>
              </w:rPr>
              <w:t>Números irracionales: números reales y redondeo</w:t>
            </w:r>
            <w:r w:rsidRPr="00CC460F">
              <w:rPr>
                <w:rFonts w:asciiTheme="minorHAnsi" w:hAnsiTheme="minorHAnsi" w:cstheme="minorHAnsi"/>
              </w:rPr>
              <w:t>.</w:t>
            </w:r>
          </w:p>
          <w:p w14:paraId="67AC5D25" w14:textId="77777777" w:rsidR="00B707D3" w:rsidRPr="004862DC" w:rsidRDefault="00B707D3" w:rsidP="00A37D64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</w:pPr>
            <w:r w:rsidRPr="0061781A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Números Irracionales</w:t>
            </w:r>
            <w:r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 xml:space="preserve"> (I)</w:t>
            </w:r>
          </w:p>
          <w:p w14:paraId="5A7E4B20" w14:textId="77777777" w:rsidR="00B707D3" w:rsidRDefault="00B707D3" w:rsidP="00A37D64">
            <w:pPr>
              <w:pStyle w:val="Ttulo3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Un número irracional es un número que no se puede escribir en fracción. Por ejemplo: Pi es un número irracional. El valor de Pi </w:t>
            </w:r>
            <m:oMath>
              <m:d>
                <m:dPr>
                  <m:ctrlPr>
                    <w:rPr>
                      <w:rFonts w:ascii="Cambria Math" w:eastAsiaTheme="minorHAnsi" w:hAnsi="Cambria Math" w:cstheme="minorHAnsi"/>
                      <w:b w:val="0"/>
                      <w:bCs w:val="0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HAnsi"/>
                      <w:sz w:val="24"/>
                      <w:szCs w:val="24"/>
                      <w:lang w:eastAsia="en-US"/>
                    </w:rPr>
                    <m:t>π</m:t>
                  </m:r>
                </m:e>
              </m:d>
            </m:oMath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es 3,1415926535897932384626433832795 (y más...). Los decimales no siguen ningún patrón, y no se puede escribir ninguna fracción que tenga el valor Pi.</w:t>
            </w:r>
          </w:p>
          <w:p w14:paraId="3A15000A" w14:textId="77777777" w:rsidR="00B707D3" w:rsidRPr="0023056D" w:rsidRDefault="00B707D3" w:rsidP="00A37D64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</w:pPr>
            <w:r w:rsidRPr="0023056D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 xml:space="preserve">Utilidad de los números </w:t>
            </w:r>
            <w:r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ir</w:t>
            </w:r>
            <w:r w:rsidRPr="0023056D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ra</w:t>
            </w:r>
            <w:r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ciona</w:t>
            </w:r>
            <w:r w:rsidRPr="0023056D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les:</w:t>
            </w:r>
          </w:p>
          <w:p w14:paraId="52AF4B4F" w14:textId="77777777" w:rsidR="00B707D3" w:rsidRPr="001A53E7" w:rsidRDefault="00B707D3" w:rsidP="00A37D64">
            <w:pPr>
              <w:pStyle w:val="Ttulo3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Los números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irracionales forman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parte muy importante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el momento de realizar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cálculos geométricos.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Por ejemplo, el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número Pi π se utiliza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para calcular áreas y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volumen de formas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3056D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circulares o esféricas.</w:t>
            </w:r>
          </w:p>
          <w:p w14:paraId="29E90113" w14:textId="77777777" w:rsidR="00B707D3" w:rsidRPr="0023056D" w:rsidRDefault="00B707D3" w:rsidP="00A37D64">
            <w:pPr>
              <w:pStyle w:val="Ttulo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</w:pPr>
            <w:r w:rsidRPr="0023056D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Esquema de los números Reales</w:t>
            </w:r>
            <w:r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 xml:space="preserve"> (R)</w:t>
            </w:r>
          </w:p>
          <w:p w14:paraId="6ADAF48A" w14:textId="77777777" w:rsidR="00B707D3" w:rsidRPr="001A53E7" w:rsidRDefault="00B707D3" w:rsidP="00A37D64">
            <w:pPr>
              <w:pStyle w:val="Ttulo3"/>
              <w:jc w:val="both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Los números reales se dividen entre números irracionales y números racionales, los cuales pueden reducirse a números enteros y éstos a números naturales. Los números irracionales quedan al margen y no pueden subdividirse más.</w:t>
            </w:r>
          </w:p>
          <w:p w14:paraId="6CE44CA3" w14:textId="77777777" w:rsidR="00B707D3" w:rsidRDefault="00B707D3" w:rsidP="00A37D64">
            <w:pPr>
              <w:pStyle w:val="Ttulo3"/>
              <w:jc w:val="center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443BD9" wp14:editId="3AB8C25C">
                  <wp:extent cx="4857750" cy="34480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D08D2" w14:textId="77777777" w:rsidR="00B707D3" w:rsidRDefault="00B707D3" w:rsidP="00A37D64">
            <w:pPr>
              <w:pStyle w:val="Ttulo3"/>
              <w:jc w:val="both"/>
              <w:outlineLvl w:val="2"/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</w:pPr>
            <w:r w:rsidRPr="004862DC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Ejemplo de número irracional:</w:t>
            </w:r>
            <w:r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 xml:space="preserve"> </w:t>
            </w:r>
          </w:p>
          <w:p w14:paraId="452820A7" w14:textId="77777777" w:rsidR="00B707D3" w:rsidRPr="001A53E7" w:rsidRDefault="00B707D3" w:rsidP="00A37D64">
            <w:pPr>
              <w:pStyle w:val="Ttulo3"/>
              <w:numPr>
                <w:ilvl w:val="0"/>
                <w:numId w:val="2"/>
              </w:numPr>
              <w:jc w:val="both"/>
              <w:outlineLvl w:val="2"/>
              <w:rPr>
                <w:rFonts w:asciiTheme="minorHAnsi" w:eastAsiaTheme="minorHAnsi" w:hAnsiTheme="minorHAnsi" w:cstheme="minorHAnsi"/>
                <w:color w:val="0070C0"/>
                <w:sz w:val="24"/>
                <w:szCs w:val="24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La raíz cuadrada de 2 es un número irracional. Mi calculadora dice que la raíz de 2 es 1,4142135623730950488016887242097, ¡pero eso no es todo! De hecho, sigue indefinidamente, sin que los números se repitan.</w:t>
            </w:r>
            <w:r w:rsidRPr="001A53E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1A53E7"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No se puede escribir una fracción que sea igual a la raíz de 2. Así que la raíz de 2 es un número irracional.</w:t>
            </w:r>
          </w:p>
          <w:p w14:paraId="2F7981A2" w14:textId="77777777" w:rsidR="00B707D3" w:rsidRPr="001A53E7" w:rsidRDefault="00B707D3" w:rsidP="00A37D64">
            <w:pPr>
              <w:pStyle w:val="Ttulo3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1A53E7">
              <w:rPr>
                <w:rFonts w:asciiTheme="minorHAnsi" w:eastAsiaTheme="minorHAnsi" w:hAnsiTheme="minorHAnsi" w:cstheme="minorHAnsi"/>
                <w:color w:val="0070C0"/>
                <w:sz w:val="28"/>
                <w:szCs w:val="28"/>
                <w:lang w:eastAsia="en-US"/>
              </w:rPr>
              <w:t>Números irracionales famosos</w:t>
            </w:r>
          </w:p>
          <w:tbl>
            <w:tblPr>
              <w:tblStyle w:val="Tablaconcuadrcu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476"/>
              <w:gridCol w:w="8807"/>
            </w:tblGrid>
            <w:tr w:rsidR="00B707D3" w14:paraId="6491012E" w14:textId="77777777" w:rsidTr="00A37D64">
              <w:tc>
                <w:tcPr>
                  <w:tcW w:w="1435" w:type="dxa"/>
                  <w:shd w:val="clear" w:color="auto" w:fill="FFFFFF" w:themeFill="background1"/>
                </w:tcPr>
                <w:p w14:paraId="636EEAF5" w14:textId="77777777" w:rsidR="00B707D3" w:rsidRDefault="00B707D3" w:rsidP="00A37D64">
                  <w:r>
                    <w:rPr>
                      <w:noProof/>
                    </w:rPr>
                    <w:drawing>
                      <wp:inline distT="0" distB="0" distL="0" distR="0" wp14:anchorId="5D0504AF" wp14:editId="24918F6F">
                        <wp:extent cx="685800" cy="59055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" cy="59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3138A14E" w14:textId="77777777" w:rsidR="00B707D3" w:rsidRPr="001A53E7" w:rsidRDefault="00B707D3" w:rsidP="00A37D64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1A53E7">
                    <w:rPr>
                      <w:rFonts w:asciiTheme="minorHAnsi" w:eastAsiaTheme="minorHAnsi" w:hAnsiTheme="minorHAnsi" w:cstheme="minorHAnsi"/>
                      <w:lang w:eastAsia="en-US"/>
                    </w:rPr>
                    <w:t>Pi es un número irracional famoso. Se han calculado más de un millón de cifras decimales y sigue sin repetirse. Los primeros son estos:</w:t>
                  </w:r>
                  <w:r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 </w:t>
                  </w:r>
                  <w:r w:rsidRPr="001A53E7">
                    <w:rPr>
                      <w:rFonts w:asciiTheme="minorHAnsi" w:eastAsiaTheme="minorHAnsi" w:hAnsiTheme="minorHAnsi" w:cstheme="minorHAnsi"/>
                      <w:lang w:eastAsia="en-US"/>
                    </w:rPr>
                    <w:t>3,1415926535897932384626433832795 (y sigue...)</w:t>
                  </w:r>
                </w:p>
              </w:tc>
            </w:tr>
            <w:tr w:rsidR="00B707D3" w14:paraId="18DB7743" w14:textId="77777777" w:rsidTr="00A37D64">
              <w:tc>
                <w:tcPr>
                  <w:tcW w:w="1435" w:type="dxa"/>
                  <w:shd w:val="clear" w:color="auto" w:fill="FFFFFF" w:themeFill="background1"/>
                </w:tcPr>
                <w:p w14:paraId="29E7255E" w14:textId="77777777" w:rsidR="00B707D3" w:rsidRDefault="00B707D3" w:rsidP="00A37D64">
                  <w:r>
                    <w:rPr>
                      <w:noProof/>
                    </w:rPr>
                    <w:drawing>
                      <wp:inline distT="0" distB="0" distL="0" distR="0" wp14:anchorId="7F385157" wp14:editId="2E956367">
                        <wp:extent cx="657225" cy="600075"/>
                        <wp:effectExtent l="0" t="0" r="9525" b="9525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239150F4" w14:textId="77777777" w:rsidR="00B707D3" w:rsidRDefault="00B707D3" w:rsidP="00A37D64">
                  <w:pPr>
                    <w:jc w:val="both"/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El número </w:t>
                  </w:r>
                  <w:proofErr w:type="spellStart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e</w:t>
                  </w:r>
                  <w:proofErr w:type="spellEnd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 (el número de Euler) es otro número irracional famoso. Se han calculado muchas cifras decimales de e sin encontrar ningún patrón. Los primeros decimales son: 2,7182818284590452353602874713527 (y sigue...)</w:t>
                  </w:r>
                </w:p>
              </w:tc>
            </w:tr>
            <w:tr w:rsidR="00B707D3" w14:paraId="31A69D40" w14:textId="77777777" w:rsidTr="00A37D64">
              <w:tc>
                <w:tcPr>
                  <w:tcW w:w="1435" w:type="dxa"/>
                  <w:shd w:val="clear" w:color="auto" w:fill="FFFFFF" w:themeFill="background1"/>
                </w:tcPr>
                <w:p w14:paraId="367AF7EB" w14:textId="77777777" w:rsidR="00B707D3" w:rsidRDefault="00B707D3" w:rsidP="00A37D64">
                  <w:r>
                    <w:rPr>
                      <w:noProof/>
                    </w:rPr>
                    <w:drawing>
                      <wp:inline distT="0" distB="0" distL="0" distR="0" wp14:anchorId="3413365E" wp14:editId="601986B8">
                        <wp:extent cx="542925" cy="686457"/>
                        <wp:effectExtent l="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724" cy="688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2685BD27" w14:textId="77777777" w:rsidR="00B707D3" w:rsidRDefault="00B707D3" w:rsidP="00A37D64"/>
                <w:p w14:paraId="73B63F48" w14:textId="77777777" w:rsidR="00B707D3" w:rsidRDefault="00B707D3" w:rsidP="00A37D64">
                  <w:pPr>
                    <w:jc w:val="both"/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La razón de oro es un número irracional. Sus primeros dígitos son:</w:t>
                  </w:r>
                  <w:r>
                    <w:rPr>
                      <w:rFonts w:asciiTheme="minorHAnsi" w:eastAsiaTheme="minorHAnsi" w:hAnsiTheme="minorHAnsi" w:cstheme="minorHAnsi"/>
                      <w:lang w:eastAsia="en-US"/>
                    </w:rPr>
                    <w:t xml:space="preserve"> </w:t>
                  </w: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1,61803398874989484820... (y más...)</w:t>
                  </w:r>
                </w:p>
              </w:tc>
            </w:tr>
            <w:tr w:rsidR="00B707D3" w14:paraId="3D1A6CD3" w14:textId="77777777" w:rsidTr="00A37D64">
              <w:tc>
                <w:tcPr>
                  <w:tcW w:w="1435" w:type="dxa"/>
                  <w:shd w:val="clear" w:color="auto" w:fill="FFFFFF" w:themeFill="background1"/>
                </w:tcPr>
                <w:p w14:paraId="5FEB6FE6" w14:textId="77777777" w:rsidR="00B707D3" w:rsidRDefault="00B707D3" w:rsidP="00A37D64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522120" wp14:editId="3FCDB220">
                        <wp:extent cx="799465" cy="837794"/>
                        <wp:effectExtent l="0" t="0" r="635" b="635"/>
                        <wp:docPr id="19" name="Imagen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1"/>
                                <a:srcRect t="6975" b="53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0920" cy="8393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30A79D" w14:textId="77777777" w:rsidR="00B707D3" w:rsidRDefault="00B707D3" w:rsidP="00A37D64">
                  <w:pPr>
                    <w:rPr>
                      <w:noProof/>
                    </w:rPr>
                  </w:pPr>
                </w:p>
              </w:tc>
              <w:tc>
                <w:tcPr>
                  <w:tcW w:w="8848" w:type="dxa"/>
                  <w:shd w:val="clear" w:color="auto" w:fill="FFFFFF" w:themeFill="background1"/>
                </w:tcPr>
                <w:p w14:paraId="739B22CD" w14:textId="77777777" w:rsidR="00B707D3" w:rsidRPr="00597519" w:rsidRDefault="00B707D3" w:rsidP="00A37D64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Muchas raíces cuadradas, cúbicas, etc. también son irracionales. Ejemplos:</w:t>
                  </w:r>
                </w:p>
                <w:p w14:paraId="2192FA7A" w14:textId="77777777" w:rsidR="00B707D3" w:rsidRPr="00597519" w:rsidRDefault="00B707D3" w:rsidP="00A37D64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√3 = 1,7320508075688772935274463415059 (</w:t>
                  </w:r>
                  <w:proofErr w:type="spellStart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etc</w:t>
                  </w:r>
                  <w:proofErr w:type="spellEnd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)</w:t>
                  </w:r>
                </w:p>
                <w:p w14:paraId="1E9FD24B" w14:textId="77777777" w:rsidR="00B707D3" w:rsidRPr="00597519" w:rsidRDefault="00B707D3" w:rsidP="00A37D64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√99 = 9,9498743710661995473447982100121 (</w:t>
                  </w:r>
                  <w:proofErr w:type="spellStart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etc</w:t>
                  </w:r>
                  <w:proofErr w:type="spellEnd"/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)</w:t>
                  </w:r>
                </w:p>
                <w:p w14:paraId="74535505" w14:textId="77777777" w:rsidR="00B707D3" w:rsidRPr="00597519" w:rsidRDefault="00B707D3" w:rsidP="00A37D64">
                  <w:pPr>
                    <w:jc w:val="both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  <w:p w14:paraId="3BF18F7C" w14:textId="77777777" w:rsidR="00B707D3" w:rsidRDefault="00B707D3" w:rsidP="00A37D64">
                  <w:pPr>
                    <w:jc w:val="both"/>
                  </w:pPr>
                  <w:r w:rsidRPr="00597519">
                    <w:rPr>
                      <w:rFonts w:asciiTheme="minorHAnsi" w:eastAsiaTheme="minorHAnsi" w:hAnsiTheme="minorHAnsi" w:cstheme="minorHAnsi"/>
                      <w:lang w:eastAsia="en-US"/>
                    </w:rPr>
                    <w:t>Pero √4 = 2, y √9 = 3, así que no todas las raíces son irracionales.</w:t>
                  </w:r>
                </w:p>
              </w:tc>
            </w:tr>
          </w:tbl>
          <w:p w14:paraId="39CDC041" w14:textId="77777777" w:rsidR="00B707D3" w:rsidRPr="00023C0A" w:rsidRDefault="00B707D3" w:rsidP="00A37D64">
            <w:pPr>
              <w:rPr>
                <w:b/>
                <w:bCs/>
                <w:sz w:val="28"/>
                <w:szCs w:val="28"/>
              </w:rPr>
            </w:pPr>
            <w:r>
              <w:lastRenderedPageBreak/>
              <w:fldChar w:fldCharType="begin"/>
            </w:r>
            <w:r>
              <w:instrText xml:space="preserve"> INCLUDEPICTURE "IOCFE0a.png" \* MERGEFORMATINET </w:instrText>
            </w:r>
            <w:r>
              <w:fldChar w:fldCharType="end"/>
            </w:r>
          </w:p>
          <w:p w14:paraId="25556325" w14:textId="77777777" w:rsidR="00B707D3" w:rsidRPr="00597519" w:rsidRDefault="00B707D3" w:rsidP="00A37D64">
            <w:pPr>
              <w:pStyle w:val="Ttulo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</w:pPr>
            <w:r w:rsidRPr="00597519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Redondeo de los números reales</w:t>
            </w:r>
          </w:p>
          <w:p w14:paraId="57C93AA3" w14:textId="77777777" w:rsidR="00B707D3" w:rsidRDefault="00B707D3" w:rsidP="00A37D64">
            <w:pPr>
              <w:rPr>
                <w:b/>
                <w:bCs/>
                <w:noProof/>
              </w:rPr>
            </w:pPr>
          </w:p>
          <w:p w14:paraId="5DDB61E5" w14:textId="77777777" w:rsidR="00B707D3" w:rsidRDefault="00B707D3" w:rsidP="00A37D64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513745DF" wp14:editId="50806A75">
                  <wp:extent cx="6287197" cy="923925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564" cy="92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7707F" w14:textId="77777777" w:rsidR="00B707D3" w:rsidRDefault="00B707D3" w:rsidP="00A37D64">
            <w:pPr>
              <w:jc w:val="center"/>
              <w:rPr>
                <w:b/>
                <w:bCs/>
                <w:noProof/>
              </w:rPr>
            </w:pPr>
          </w:p>
          <w:p w14:paraId="03B39DF8" w14:textId="77777777" w:rsidR="00B707D3" w:rsidRDefault="00B707D3" w:rsidP="00A37D64">
            <w:pPr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6980DA4D" wp14:editId="0F43A6F9">
                  <wp:extent cx="6334539" cy="1800225"/>
                  <wp:effectExtent l="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755" cy="1802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BFE0CD" w14:textId="77777777" w:rsidR="00B707D3" w:rsidRPr="00FC469D" w:rsidRDefault="00B707D3" w:rsidP="00A37D64">
            <w:pPr>
              <w:pStyle w:val="Ttulo3"/>
              <w:numPr>
                <w:ilvl w:val="0"/>
                <w:numId w:val="2"/>
              </w:numPr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FC469D">
              <w:rPr>
                <w:rFonts w:asciiTheme="minorHAnsi" w:eastAsia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  <w:t>Recordemos el nombre de las unidades decimales:</w:t>
            </w:r>
          </w:p>
          <w:p w14:paraId="081FEAAC" w14:textId="77777777" w:rsidR="00B707D3" w:rsidRDefault="00B707D3" w:rsidP="00A37D64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3169609F" wp14:editId="32AC7626">
                  <wp:extent cx="2047875" cy="1885950"/>
                  <wp:effectExtent l="0" t="0" r="9525" b="0"/>
                  <wp:docPr id="23" name="Imagen 23" descr="NUMEROS DECIMALES - MATEMATICAS GRADO S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EROS DECIMALES - MATEMATICAS GRADO S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A85ED" w14:textId="77777777" w:rsidR="00B707D3" w:rsidRDefault="00B707D3" w:rsidP="00A37D64">
            <w:pPr>
              <w:rPr>
                <w:b/>
                <w:bCs/>
                <w:noProof/>
              </w:rPr>
            </w:pPr>
          </w:p>
          <w:p w14:paraId="3670ACD7" w14:textId="77777777" w:rsidR="00B707D3" w:rsidRPr="00FC469D" w:rsidRDefault="00B707D3" w:rsidP="00A37D64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70C0"/>
                <w:sz w:val="28"/>
                <w:szCs w:val="28"/>
              </w:rPr>
            </w:pPr>
            <w:r w:rsidRPr="00FC469D">
              <w:rPr>
                <w:rFonts w:asciiTheme="minorHAnsi" w:hAnsiTheme="minorHAnsi" w:cstheme="minorHAnsi"/>
                <w:b/>
                <w:bCs/>
                <w:noProof/>
                <w:color w:val="0070C0"/>
                <w:sz w:val="28"/>
                <w:szCs w:val="28"/>
              </w:rPr>
              <w:t>Ejemplo 2</w:t>
            </w:r>
          </w:p>
          <w:p w14:paraId="1BA3827C" w14:textId="77777777" w:rsidR="00B707D3" w:rsidRDefault="00B707D3" w:rsidP="00A37D64">
            <w:pPr>
              <w:jc w:val="both"/>
              <w:rPr>
                <w:b/>
                <w:bCs/>
                <w:noProof/>
              </w:rPr>
            </w:pPr>
          </w:p>
          <w:p w14:paraId="6AD1825F" w14:textId="77777777" w:rsidR="00B707D3" w:rsidRDefault="00B707D3" w:rsidP="00A37D64">
            <w:pPr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FC469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Redondear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noProof/>
                      <w:sz w:val="28"/>
                      <w:szCs w:val="28"/>
                    </w:rPr>
                    <m:t>11</m:t>
                  </m:r>
                </m:e>
              </m:rad>
            </m:oMath>
            <w:r w:rsidRPr="00FC469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a las milésimas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:</w:t>
            </w:r>
          </w:p>
          <w:p w14:paraId="0283609D" w14:textId="77777777" w:rsidR="00B707D3" w:rsidRDefault="00B707D3" w:rsidP="00A37D64">
            <w:pPr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051E224F" w14:textId="77777777" w:rsidR="00B707D3" w:rsidRPr="0023056D" w:rsidRDefault="00B707D3" w:rsidP="00A37D64">
            <w:pPr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noProof/>
                      <w:sz w:val="28"/>
                      <w:szCs w:val="28"/>
                    </w:rPr>
                    <m:t>11</m:t>
                  </m:r>
                </m:e>
              </m:rad>
            </m:oMath>
            <w:r w:rsidRPr="0023056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= 3,31662479. Como a 6 le sigue 6, y 6 es mayor a 5, se le suma 1 a la milésima. El redondeo es: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noProof/>
                      <w:sz w:val="28"/>
                      <w:szCs w:val="28"/>
                    </w:rPr>
                    <m:t>11</m:t>
                  </m:r>
                </m:e>
              </m:rad>
            </m:oMath>
            <w:r w:rsidRPr="0023056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noProof/>
                  <w:sz w:val="28"/>
                  <w:szCs w:val="28"/>
                </w:rPr>
                <m:t>≈</m:t>
              </m:r>
            </m:oMath>
            <w:r w:rsidRPr="0023056D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3,317.</w:t>
            </w:r>
          </w:p>
          <w:p w14:paraId="7016D7D0" w14:textId="77777777" w:rsidR="00B707D3" w:rsidRDefault="00B707D3" w:rsidP="00A37D64">
            <w:pPr>
              <w:rPr>
                <w:b/>
                <w:bCs/>
                <w:noProof/>
              </w:rPr>
            </w:pPr>
          </w:p>
          <w:p w14:paraId="3762305A" w14:textId="77777777" w:rsidR="00B707D3" w:rsidRDefault="00B707D3" w:rsidP="00A37D64">
            <w:pPr>
              <w:rPr>
                <w:b/>
                <w:bCs/>
                <w:noProof/>
              </w:rPr>
            </w:pPr>
          </w:p>
          <w:p w14:paraId="4CE5C9AE" w14:textId="77777777" w:rsidR="00B707D3" w:rsidRDefault="00B707D3" w:rsidP="00A37D64">
            <w:pPr>
              <w:rPr>
                <w:b/>
                <w:bCs/>
                <w:noProof/>
              </w:rPr>
            </w:pPr>
          </w:p>
          <w:p w14:paraId="26770203" w14:textId="77777777" w:rsidR="00B707D3" w:rsidRDefault="00B707D3" w:rsidP="00A37D64">
            <w:pPr>
              <w:rPr>
                <w:b/>
                <w:bCs/>
                <w:noProof/>
              </w:rPr>
            </w:pPr>
          </w:p>
          <w:p w14:paraId="3E94F2D9" w14:textId="77777777" w:rsidR="00B707D3" w:rsidRPr="00BE4817" w:rsidRDefault="00B707D3" w:rsidP="00A37D64">
            <w:pPr>
              <w:rPr>
                <w:b/>
                <w:bCs/>
              </w:rPr>
            </w:pPr>
          </w:p>
          <w:p w14:paraId="73354CCA" w14:textId="77777777" w:rsidR="00B707D3" w:rsidRPr="00C66078" w:rsidRDefault="00B707D3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5ECFD90B" w14:textId="77777777" w:rsidR="00B707D3" w:rsidRPr="00C66078" w:rsidRDefault="00B707D3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</w:t>
            </w:r>
          </w:p>
          <w:p w14:paraId="66C657FB" w14:textId="77777777" w:rsidR="00B707D3" w:rsidRPr="00332781" w:rsidRDefault="00B707D3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622A21FB" w14:textId="77777777" w:rsidR="00B707D3" w:rsidRPr="00332781" w:rsidRDefault="00B707D3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Pr="00332781">
              <w:rPr>
                <w:rFonts w:asciiTheme="minorHAnsi" w:hAnsiTheme="minorHAnsi" w:cstheme="minorHAnsi"/>
              </w:rPr>
              <w:t>Números irracionales: números reales y redondeo.</w:t>
            </w:r>
          </w:p>
          <w:p w14:paraId="0566864F" w14:textId="77777777" w:rsidR="00B707D3" w:rsidRPr="00332781" w:rsidRDefault="00B707D3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493B3C4C" w14:textId="77777777" w:rsidR="00B707D3" w:rsidRPr="00332781" w:rsidRDefault="00B707D3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008500E9" w14:textId="77777777" w:rsidR="00B707D3" w:rsidRPr="001858D2" w:rsidRDefault="00B707D3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D3D6719" wp14:editId="57A8F502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B96951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16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980A132" w14:textId="77777777" w:rsidR="00B707D3" w:rsidRPr="005B0375" w:rsidRDefault="00B707D3" w:rsidP="00A37D64">
            <w:pPr>
              <w:jc w:val="both"/>
              <w:rPr>
                <w:b/>
                <w:bCs/>
              </w:rPr>
            </w:pPr>
          </w:p>
          <w:p w14:paraId="26B4B7A2" w14:textId="77777777" w:rsidR="00B707D3" w:rsidRDefault="00B707D3" w:rsidP="00B707D3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C81090">
              <w:rPr>
                <w:b/>
                <w:bCs/>
              </w:rPr>
              <w:t>Re</w:t>
            </w:r>
            <w:r>
              <w:rPr>
                <w:b/>
                <w:bCs/>
              </w:rPr>
              <w:t>sponda las siguientes preguntas:</w:t>
            </w:r>
          </w:p>
          <w:p w14:paraId="7DF5973B" w14:textId="77777777" w:rsidR="00B707D3" w:rsidRDefault="00B707D3" w:rsidP="00A37D64">
            <w:pPr>
              <w:pStyle w:val="Prrafodelista"/>
              <w:jc w:val="both"/>
              <w:rPr>
                <w:b/>
                <w:bCs/>
              </w:rPr>
            </w:pPr>
          </w:p>
          <w:p w14:paraId="51B79EAB" w14:textId="77777777" w:rsidR="00B707D3" w:rsidRDefault="00B707D3" w:rsidP="00B707D3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3056D">
              <w:rPr>
                <w:rFonts w:cstheme="minorHAnsi"/>
              </w:rPr>
              <w:t>¿Con qué letra se representa los números racionales?</w:t>
            </w:r>
          </w:p>
          <w:p w14:paraId="0C4EDB78" w14:textId="77777777" w:rsidR="00B707D3" w:rsidRPr="00332781" w:rsidRDefault="00B707D3" w:rsidP="00B707D3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3056D">
              <w:rPr>
                <w:rFonts w:cstheme="minorHAnsi"/>
              </w:rPr>
              <w:t xml:space="preserve">¿Con qué letra se representa los números </w:t>
            </w:r>
            <w:r>
              <w:rPr>
                <w:rFonts w:cstheme="minorHAnsi"/>
              </w:rPr>
              <w:t>ir</w:t>
            </w:r>
            <w:r w:rsidRPr="0023056D">
              <w:rPr>
                <w:rFonts w:cstheme="minorHAnsi"/>
              </w:rPr>
              <w:t>racionales?</w:t>
            </w:r>
          </w:p>
          <w:p w14:paraId="484639CC" w14:textId="77777777" w:rsidR="00B707D3" w:rsidRPr="0023056D" w:rsidRDefault="00B707D3" w:rsidP="00B707D3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t>¿Qué son los números irracionales?</w:t>
            </w:r>
          </w:p>
          <w:p w14:paraId="4050312B" w14:textId="77777777" w:rsidR="00B707D3" w:rsidRPr="00B707D3" w:rsidRDefault="00B707D3" w:rsidP="00B707D3">
            <w:pPr>
              <w:pStyle w:val="Prrafodelista"/>
            </w:pPr>
          </w:p>
          <w:p w14:paraId="6616455C" w14:textId="77777777" w:rsidR="00B707D3" w:rsidRDefault="00B707D3" w:rsidP="00B707D3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332781">
              <w:rPr>
                <w:b/>
                <w:bCs/>
              </w:rPr>
              <w:t xml:space="preserve">Coloca </w:t>
            </w:r>
            <w:r>
              <w:rPr>
                <w:b/>
                <w:bCs/>
              </w:rPr>
              <w:t>Q</w:t>
            </w:r>
            <w:r w:rsidRPr="00332781">
              <w:rPr>
                <w:b/>
                <w:bCs/>
              </w:rPr>
              <w:t xml:space="preserve"> si es un número racional y una I si es</w:t>
            </w:r>
            <w:r>
              <w:rPr>
                <w:b/>
                <w:bCs/>
              </w:rPr>
              <w:t xml:space="preserve"> </w:t>
            </w:r>
            <w:r w:rsidRPr="00332781">
              <w:rPr>
                <w:b/>
                <w:bCs/>
              </w:rPr>
              <w:t>irracional.</w:t>
            </w:r>
          </w:p>
          <w:p w14:paraId="7F6FBDFF" w14:textId="30C00B25" w:rsidR="00B707D3" w:rsidRDefault="00B707D3" w:rsidP="00B707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07CC4025" wp14:editId="5DFC3EE9">
                  <wp:extent cx="2085975" cy="1762057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r="51648" b="9580"/>
                          <a:stretch/>
                        </pic:blipFill>
                        <pic:spPr bwMode="auto">
                          <a:xfrm>
                            <a:off x="0" y="0"/>
                            <a:ext cx="208605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D8EF32" w14:textId="77777777" w:rsidR="00B707D3" w:rsidRDefault="00B707D3" w:rsidP="00A37D64">
            <w:pPr>
              <w:pStyle w:val="Prrafodelista"/>
              <w:ind w:left="786"/>
              <w:rPr>
                <w:b/>
                <w:bCs/>
              </w:rPr>
            </w:pPr>
          </w:p>
          <w:p w14:paraId="295D5244" w14:textId="77777777" w:rsidR="00B707D3" w:rsidRDefault="00B707D3" w:rsidP="00B707D3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332781">
              <w:rPr>
                <w:b/>
                <w:bCs/>
              </w:rPr>
              <w:t>Determina el valor de números irracionales en</w:t>
            </w:r>
            <w:r>
              <w:rPr>
                <w:b/>
                <w:bCs/>
              </w:rPr>
              <w:t xml:space="preserve"> </w:t>
            </w:r>
            <w:r w:rsidRPr="00332781">
              <w:rPr>
                <w:b/>
                <w:bCs/>
              </w:rPr>
              <w:t>la calculadora. Escríbelos con 6 cifras decimales.</w:t>
            </w:r>
            <w:r>
              <w:rPr>
                <w:b/>
                <w:bCs/>
              </w:rPr>
              <w:t xml:space="preserve"> </w:t>
            </w:r>
            <w:r w:rsidRPr="00332781">
              <w:rPr>
                <w:b/>
                <w:bCs/>
              </w:rPr>
              <w:t>Luego redondéalos</w:t>
            </w:r>
            <w:r>
              <w:rPr>
                <w:b/>
                <w:bCs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41"/>
            </w:tblGrid>
            <w:tr w:rsidR="00B707D3" w14:paraId="2460FEEE" w14:textId="77777777" w:rsidTr="00B707D3">
              <w:trPr>
                <w:jc w:val="center"/>
              </w:trPr>
              <w:tc>
                <w:tcPr>
                  <w:tcW w:w="5141" w:type="dxa"/>
                </w:tcPr>
                <w:p w14:paraId="7C29D357" w14:textId="77777777" w:rsidR="00B707D3" w:rsidRDefault="00B707D3" w:rsidP="00B707D3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sz w:val="28"/>
                            <w:szCs w:val="28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</w:t>
                  </w:r>
                  <w:r>
                    <w:rPr>
                      <w:rFonts w:cstheme="minorHAnsi"/>
                      <w:noProof/>
                      <w:sz w:val="28"/>
                      <w:szCs w:val="28"/>
                    </w:rPr>
                    <w:t>déci</w:t>
                  </w: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mas:</w:t>
                  </w:r>
                </w:p>
                <w:p w14:paraId="6B9DAC3C" w14:textId="77777777" w:rsidR="00B707D3" w:rsidRPr="001858D2" w:rsidRDefault="00B707D3" w:rsidP="00A37D64">
                  <w:pPr>
                    <w:pStyle w:val="Prrafodelista"/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</w:p>
              </w:tc>
            </w:tr>
            <w:tr w:rsidR="00B707D3" w14:paraId="2773D715" w14:textId="77777777" w:rsidTr="00B707D3">
              <w:trPr>
                <w:jc w:val="center"/>
              </w:trPr>
              <w:tc>
                <w:tcPr>
                  <w:tcW w:w="5141" w:type="dxa"/>
                </w:tcPr>
                <w:p w14:paraId="3820A9A2" w14:textId="77777777" w:rsidR="00B707D3" w:rsidRPr="001858D2" w:rsidRDefault="00B707D3" w:rsidP="00B707D3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sz w:val="28"/>
                            <w:szCs w:val="28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8"/>
                            <w:szCs w:val="28"/>
                          </w:rPr>
                          <m:t>1</m:t>
                        </m:r>
                        <m:r>
                          <w:rPr>
                            <w:rFonts w:ascii="Cambria Math" w:hAnsi="Cambria Math" w:cstheme="minorHAnsi"/>
                            <w:noProof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milésimas:</w:t>
                  </w:r>
                </w:p>
                <w:p w14:paraId="58187608" w14:textId="77777777" w:rsidR="00B707D3" w:rsidRDefault="00B707D3" w:rsidP="00A37D64">
                  <w:pPr>
                    <w:rPr>
                      <w:b/>
                      <w:bCs/>
                    </w:rPr>
                  </w:pPr>
                </w:p>
                <w:p w14:paraId="3D74E401" w14:textId="77777777" w:rsidR="00B707D3" w:rsidRDefault="00B707D3" w:rsidP="00A37D64">
                  <w:pPr>
                    <w:rPr>
                      <w:b/>
                      <w:bCs/>
                    </w:rPr>
                  </w:pPr>
                </w:p>
              </w:tc>
            </w:tr>
            <w:tr w:rsidR="00B707D3" w14:paraId="5BE5F2FD" w14:textId="77777777" w:rsidTr="00B707D3">
              <w:trPr>
                <w:jc w:val="center"/>
              </w:trPr>
              <w:tc>
                <w:tcPr>
                  <w:tcW w:w="5141" w:type="dxa"/>
                </w:tcPr>
                <w:p w14:paraId="220F166D" w14:textId="77777777" w:rsidR="00B707D3" w:rsidRDefault="00B707D3" w:rsidP="00B707D3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  <w:noProof/>
                      <w:sz w:val="28"/>
                      <w:szCs w:val="28"/>
                    </w:rPr>
                  </w:pP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Redondear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sz w:val="28"/>
                            <w:szCs w:val="28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sz w:val="28"/>
                            <w:szCs w:val="28"/>
                            <w:lang w:eastAsia="zh-CN"/>
                          </w:rPr>
                          <m:t>51</m:t>
                        </m:r>
                      </m:e>
                    </m:rad>
                  </m:oMath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 xml:space="preserve"> a las </w:t>
                  </w:r>
                  <w:r>
                    <w:rPr>
                      <w:rFonts w:cstheme="minorHAnsi"/>
                      <w:noProof/>
                      <w:sz w:val="28"/>
                      <w:szCs w:val="28"/>
                    </w:rPr>
                    <w:t>diezmilési</w:t>
                  </w:r>
                  <w:r w:rsidRPr="001858D2">
                    <w:rPr>
                      <w:rFonts w:cstheme="minorHAnsi"/>
                      <w:noProof/>
                      <w:sz w:val="28"/>
                      <w:szCs w:val="28"/>
                    </w:rPr>
                    <w:t>mas:</w:t>
                  </w:r>
                </w:p>
                <w:p w14:paraId="37DC1D41" w14:textId="77777777" w:rsidR="00B707D3" w:rsidRPr="001858D2" w:rsidRDefault="00B707D3" w:rsidP="00A37D64">
                  <w:pPr>
                    <w:pStyle w:val="Prrafodelista"/>
                    <w:rPr>
                      <w:b/>
                      <w:bCs/>
                    </w:rPr>
                  </w:pPr>
                </w:p>
              </w:tc>
            </w:tr>
          </w:tbl>
          <w:p w14:paraId="1FA7BF6F" w14:textId="77777777" w:rsidR="00B707D3" w:rsidRDefault="00B707D3" w:rsidP="00A37D64">
            <w:pPr>
              <w:jc w:val="both"/>
            </w:pPr>
          </w:p>
        </w:tc>
      </w:tr>
    </w:tbl>
    <w:p w14:paraId="06EC56D3" w14:textId="77777777" w:rsidR="00B707D3" w:rsidRDefault="00B707D3" w:rsidP="00B707D3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2BC56DC" wp14:editId="1E5D0BF1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12E914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19" o:title=""/>
              </v:shape>
            </w:pict>
          </mc:Fallback>
        </mc:AlternateContent>
      </w:r>
    </w:p>
    <w:p w14:paraId="33CB9035" w14:textId="77777777" w:rsidR="00B707D3" w:rsidRDefault="00B707D3" w:rsidP="00B707D3"/>
    <w:p w14:paraId="48D04C59" w14:textId="77777777" w:rsidR="00B707D3" w:rsidRDefault="00B707D3"/>
    <w:sectPr w:rsidR="00B707D3" w:rsidSect="00FC309B">
      <w:headerReference w:type="default" r:id="rId20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485E3157" w14:textId="77777777" w:rsidTr="00FC309B">
      <w:tc>
        <w:tcPr>
          <w:tcW w:w="1242" w:type="dxa"/>
          <w:shd w:val="clear" w:color="auto" w:fill="92D050"/>
        </w:tcPr>
        <w:p w14:paraId="729FE41B" w14:textId="77777777" w:rsidR="00FC309B" w:rsidRDefault="00B707D3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2CD289B5" wp14:editId="23F9C03E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7AFECB8D" w14:textId="77777777" w:rsidR="00FC309B" w:rsidRPr="00E9417D" w:rsidRDefault="00B707D3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1BD3E838" w14:textId="77777777" w:rsidR="00FC309B" w:rsidRPr="0026646C" w:rsidRDefault="00B707D3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PROYECTO </w:t>
          </w:r>
          <w:r>
            <w:rPr>
              <w:rFonts w:ascii="Century Gothic" w:hAnsi="Century Gothic"/>
              <w:b/>
              <w:sz w:val="28"/>
              <w:szCs w:val="28"/>
            </w:rPr>
            <w:t>2</w:t>
          </w:r>
        </w:p>
      </w:tc>
      <w:tc>
        <w:tcPr>
          <w:tcW w:w="2567" w:type="dxa"/>
          <w:shd w:val="clear" w:color="auto" w:fill="92D050"/>
          <w:vAlign w:val="center"/>
        </w:tcPr>
        <w:p w14:paraId="2B8079E5" w14:textId="77777777" w:rsidR="00FC309B" w:rsidRDefault="00B707D3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7AD11FF4" w14:textId="77777777" w:rsidR="00FC309B" w:rsidRDefault="00B707D3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43C3C4B5" w14:textId="77777777" w:rsidR="00FC309B" w:rsidRPr="0059738D" w:rsidRDefault="00B707D3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6097AB6C" w14:textId="77777777" w:rsidR="00FC309B" w:rsidRPr="00A97C14" w:rsidRDefault="00B707D3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D3"/>
    <w:rsid w:val="00B7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D15B"/>
  <w15:chartTrackingRefBased/>
  <w15:docId w15:val="{9462F329-65FA-4287-A033-420DFA85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link w:val="Ttulo3Car"/>
    <w:uiPriority w:val="9"/>
    <w:qFormat/>
    <w:rsid w:val="00B707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07D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B70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07D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07D3"/>
  </w:style>
  <w:style w:type="paragraph" w:styleId="Ttulo">
    <w:name w:val="Title"/>
    <w:basedOn w:val="Normal"/>
    <w:next w:val="Normal"/>
    <w:link w:val="TtuloCar"/>
    <w:uiPriority w:val="10"/>
    <w:qFormat/>
    <w:rsid w:val="00B707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B707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707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ink/ink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customXml" Target="ink/ink1.xml"/><Relationship Id="rId15" Type="http://schemas.openxmlformats.org/officeDocument/2006/relationships/customXml" Target="ink/ink2.xml"/><Relationship Id="rId10" Type="http://schemas.openxmlformats.org/officeDocument/2006/relationships/image" Target="media/image5.pn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Johanna Landi</cp:lastModifiedBy>
  <cp:revision>1</cp:revision>
  <dcterms:created xsi:type="dcterms:W3CDTF">2020-11-13T23:17:00Z</dcterms:created>
  <dcterms:modified xsi:type="dcterms:W3CDTF">2020-11-13T23:20:00Z</dcterms:modified>
</cp:coreProperties>
</file>